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9E" w:rsidRDefault="0001149E">
      <w:pPr>
        <w:jc w:val="center"/>
        <w:rPr>
          <w:b/>
          <w:sz w:val="32"/>
          <w:szCs w:val="32"/>
        </w:rPr>
      </w:pPr>
      <w:r>
        <w:rPr>
          <w:b/>
          <w:sz w:val="32"/>
          <w:szCs w:val="32"/>
        </w:rPr>
        <w:t>Visual C# – Lab I</w:t>
      </w:r>
      <w:r w:rsidR="00944F58">
        <w:rPr>
          <w:b/>
          <w:sz w:val="32"/>
          <w:szCs w:val="32"/>
        </w:rPr>
        <w:t>V</w:t>
      </w:r>
    </w:p>
    <w:p w:rsidR="0001149E" w:rsidRPr="004D0DD6" w:rsidRDefault="0001149E">
      <w:pPr>
        <w:jc w:val="center"/>
        <w:rPr>
          <w:b/>
          <w:sz w:val="12"/>
          <w:szCs w:val="12"/>
        </w:rPr>
      </w:pPr>
    </w:p>
    <w:p w:rsidR="0001149E" w:rsidRDefault="0001149E">
      <w:pPr>
        <w:rPr>
          <w:b/>
          <w:sz w:val="28"/>
          <w:szCs w:val="32"/>
        </w:rPr>
      </w:pPr>
      <w:r>
        <w:rPr>
          <w:b/>
          <w:sz w:val="32"/>
          <w:szCs w:val="32"/>
        </w:rPr>
        <w:tab/>
      </w:r>
      <w:r w:rsidR="009C17FD">
        <w:rPr>
          <w:b/>
          <w:sz w:val="32"/>
          <w:szCs w:val="32"/>
        </w:rPr>
        <w:t xml:space="preserve">  </w:t>
      </w:r>
      <w:r>
        <w:rPr>
          <w:b/>
          <w:sz w:val="28"/>
          <w:szCs w:val="32"/>
        </w:rPr>
        <w:t>Form after loading or clearing:</w:t>
      </w:r>
      <w:r>
        <w:rPr>
          <w:b/>
          <w:sz w:val="28"/>
          <w:szCs w:val="32"/>
        </w:rPr>
        <w:tab/>
      </w:r>
      <w:r>
        <w:rPr>
          <w:b/>
          <w:sz w:val="28"/>
          <w:szCs w:val="32"/>
        </w:rPr>
        <w:tab/>
        <w:t>Form after data entry and computing:</w:t>
      </w:r>
    </w:p>
    <w:p w:rsidR="0001149E" w:rsidRDefault="00721575">
      <w:pPr>
        <w:jc w:val="center"/>
        <w:rPr>
          <w:b/>
          <w:sz w:val="32"/>
          <w:szCs w:val="32"/>
        </w:rPr>
      </w:pPr>
      <w:r>
        <w:rPr>
          <w:noProof/>
        </w:rPr>
        <mc:AlternateContent>
          <mc:Choice Requires="wpg">
            <w:drawing>
              <wp:anchor distT="0" distB="0" distL="114300" distR="114300" simplePos="0" relativeHeight="251667968" behindDoc="0" locked="0" layoutInCell="1" allowOverlap="1">
                <wp:simplePos x="0" y="0"/>
                <wp:positionH relativeFrom="column">
                  <wp:posOffset>4000500</wp:posOffset>
                </wp:positionH>
                <wp:positionV relativeFrom="paragraph">
                  <wp:posOffset>55880</wp:posOffset>
                </wp:positionV>
                <wp:extent cx="2203450" cy="3895090"/>
                <wp:effectExtent l="0" t="0" r="6350" b="0"/>
                <wp:wrapNone/>
                <wp:docPr id="5" name="Group 5"/>
                <wp:cNvGraphicFramePr/>
                <a:graphic xmlns:a="http://schemas.openxmlformats.org/drawingml/2006/main">
                  <a:graphicData uri="http://schemas.microsoft.com/office/word/2010/wordprocessingGroup">
                    <wpg:wgp>
                      <wpg:cNvGrpSpPr/>
                      <wpg:grpSpPr>
                        <a:xfrm>
                          <a:off x="0" y="0"/>
                          <a:ext cx="2203450" cy="3895090"/>
                          <a:chOff x="0" y="0"/>
                          <a:chExt cx="2203450" cy="3895090"/>
                        </a:xfrm>
                      </wpg:grpSpPr>
                      <pic:pic xmlns:pic="http://schemas.openxmlformats.org/drawingml/2006/picture">
                        <pic:nvPicPr>
                          <pic:cNvPr id="17"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0" cy="3895090"/>
                          </a:xfrm>
                          <a:prstGeom prst="rect">
                            <a:avLst/>
                          </a:prstGeom>
                          <a:noFill/>
                          <a:ln>
                            <a:noFill/>
                          </a:ln>
                        </pic:spPr>
                      </pic:pic>
                      <pic:pic xmlns:pic="http://schemas.openxmlformats.org/drawingml/2006/picture">
                        <pic:nvPicPr>
                          <pic:cNvPr id="3" name="Picture 3"/>
                          <pic:cNvPicPr>
                            <a:picLocks noChangeAspect="1"/>
                          </pic:cNvPicPr>
                        </pic:nvPicPr>
                        <pic:blipFill rotWithShape="1">
                          <a:blip r:embed="rId6">
                            <a:extLst>
                              <a:ext uri="{28A0092B-C50C-407E-A947-70E740481C1C}">
                                <a14:useLocalDpi xmlns:a14="http://schemas.microsoft.com/office/drawing/2010/main" val="0"/>
                              </a:ext>
                            </a:extLst>
                          </a:blip>
                          <a:srcRect l="50511" t="10224" r="27540" b="86856"/>
                          <a:stretch/>
                        </pic:blipFill>
                        <pic:spPr bwMode="auto">
                          <a:xfrm>
                            <a:off x="1111250" y="342900"/>
                            <a:ext cx="463550" cy="1143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65D1F98" id="Group 5" o:spid="_x0000_s1026" style="position:absolute;margin-left:315pt;margin-top:4.4pt;width:173.5pt;height:306.7pt;z-index:251667968" coordsize="22034,38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ooaRUgMAAAYKAAAOAAAAZHJzL2Uyb0RvYy54bWzUVttu2zAMfR+wfxD8&#10;7voSOxejaZEmaTFgW4t1w54VWY6F2pYgKUmLYf8+UnbSpinQIUUfGiA2daPIQx7Sp+f3dUXWXBsh&#10;m7EXnYQe4Q2TuWiWY+/Xz0t/6BFjaZPTSjZ87D1w452fff50ulEZj2Upq5xrAkoak23U2CutVVkQ&#10;GFbympoTqXgDi4XUNbUw1Msg13QD2usqiMOwH2ykzpWWjBsDs7N20Ttz+ouCM3tdFIZbUo09sM26&#10;p3bPBT6Ds1OaLTVVpWCdGfQIK2oqGrh0p2pGLSUrLQ5U1YJpaWRhT5isA1kUgnHnA3gThc+8udJy&#10;pZwvy2yzVDuYANpnOB2tln1f32gi8rGXeqShNYTI3UpShGajlhnsuNLqVt3obmLZjtDb+0LX+AY/&#10;yL0D9WEHKr+3hMFkHIe9JAXsGaz1hqM0HHWwsxJic3COlfNXTgbbiwO0b2eOEiyDf4cSSAcovZ5N&#10;cMquNPc6JfV/6aipvlspHwKqqBULUQn74JITQodGNesbwW50O3gEPBpsEYdlvJVEiDmewE3tEYou&#10;fZXszpBGTkvaLPnEKEhrIBvuDva3u+HefYtKqEtRVRgmlDvPgALPUugFcNr0nEm2qnljW75pXoGT&#10;sjGlUMYjOuP1gkP66C955BgAcf9qLF6HGeA48CceTsJwFF/40zSc+kk4mPuTUTLwB+F8kITJMJpG&#10;0794OkqyleHgL61mSnS2wuyBtS8mfFcaWio5SpI1dcRHpJxB27czEaYQErTVaPYDUIV9IFvNLStR&#10;LAC5bh427xYczI/IYgwMEIQsNt9kDhSiKysdGG8hyC7NIQe0sVdc1gQFwBosderpGvxofdtuQasb&#10;iRF3vlTN3gToxBlnP1rcieBAm3ggfBj+9J7Tp/eO9CFa2t/ClrclVRDgNtXfmU+xi/GH5hO23TRM&#10;o8i13iiM4wRqBjSFQZpAS4AWPOwP0z4GbkcvzGdk1BH8iuAXY6/BVpPEo7DrNFiJsBcl/V66bUVR&#10;lPTa9eOJ9jK7XKE5qIFpr59ADez7k8ls4CfJbOhfXIA0nc5HSS/qJ+l8VwNNSXO5uV4YBm0hf3sZ&#10;bEsEoLBf/rZ162kVcD0VPjbczu7DCL9mno5Bfvr5dvYP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4GFHH3gAAAAkBAAAPAAAAZHJzL2Rvd25yZXYueG1sTI9BS8NA&#10;EIXvgv9hGcGb3STFtsZsSinqqQi2gnibJtMkNDsbstsk/feOJz0+3vDm+7L1ZFs1UO8bxwbiWQSK&#10;uHBlw5WBz8PrwwqUD8glto7JwJU8rPPbmwzT0o38QcM+VEpG2KdooA6hS7X2RU0W/cx1xNKdXG8x&#10;SOwrXfY4yrhtdRJFC22xYflQY0fbmorz/mINvI04bubxy7A7n7bX78Pj+9cuJmPu76bNM6hAU/g7&#10;hl98QYdcmI7uwqVXrYHFPBKXYGAlBtI/LZeSj1IkSQI6z/R/g/wHAAD//wMAUEsDBAoAAAAAAAAA&#10;IQDxQ/AIx1sAAMdbAAAUAAAAZHJzL21lZGlhL2ltYWdlMS5wbmeJUE5HDQoaCgAAAA1JSERSAAAB&#10;IQAAAf8IAgAAAJdL/BMAAAABc1JHQgCuzhzpAABbgUlEQVR4Xu29CWAV1dk3Ptl3CKsVpGpYgoHW&#10;skVx/9om7Cq20X/ft30blwrBtxCt9GtAxVYkVqyN2BIQxdC3/d4qtSB7Eru4a5AoLoFAEsAWlD0s&#10;soQk9/+cc2bOnDszd+7MvXO3uc84hrlnnvOcc37P+c1zzrlzn5PwzoZfHms/ffTY6aPHTx06cvJP&#10;az6Q8EAEEIEgELileGSf3jlf69ezZ4/MnOyMhPXr1x88ePD48eO/e/aZlNTU+8vv/9GPfhSEfgey&#10;emzrsJPDjqymIt5ZdYrMNJN7HikhQfKYl59Ai/Qpw28wOXrQS+GzkCrI6ATEtmlvJqSnZ8yYMeP5&#10;55+3bQrTDNXV1WVlZQ7qXPFA2U+ernZQYTCqfjxlwovrN694bvlvq357oaPj+yV3XHLJJX369Emo&#10;qak5fPjwk79+4rGFj02dMuXLL/afOnXSdknQeYQjgX1k3SkhMVG56dF3Hks93kvItJOqkuZ92WN2&#10;m/JBwyflI02H/0UF9J78R5bzvq0mJkgJBARIEJjBbkMCkJBccBEqStNpefR/9h/oATmijVU0kSBO&#10;UVf/yMyjYioXqSDoUxJl28gmYzVJSBgx8sp77rln5YsvnjqpdgZRxruHcCVmHSczK+vFlTVlZTOP&#10;HTuqfyYoGBhrMHxCgMKXH/m/JWU/Pb1rB2RLIpCQ7Ekyup5kqiyRnpLUDX9Z42VkdEVxQ7A7BHbI&#10;RnXwa7joogognd4iXaXLI2V+/bL75z+05P+9dODAv/v3/9qr69Y9/NDD//XjUqBZIhDs97//3WML&#10;F950400tLbtPf3UmITHZ4pmYlELOxOTEhKSkxGR2JielkAv4m5yalJKWnExlklLhY0pymngmJ6cl&#10;g4DZmZqcAqciA/KgIUU+vTMKkoKYkUxqMtSEKtEVrSihpSh3mTy7Rc9kOH1VQ8mVmpYMJ1XCK5ya&#10;kg7Z5Y8ECto0RRUphRXESk9OA8TY38Qk+JiaKF8TYBMo7BIgn5ScCAiDyRKSpYQUSCFnQhK1IHxk&#10;KfAxCQSYGLnWm1jOQk2fkARPRtphodsCfeVT7qJANfngt+TPVN7XCU9a+vAgsnBteGoyqzKEJqRK&#10;6glKoDhPlyeh25PQ2Qln94VOT0dnwgW46JAudCRcuOC5cCGh84Kn84LUCRddns4uif6FsxvOLu3p&#10;6eqCk6eza4mcF+Ds7rrggZNq6+7sgNNDyurs6uyUujq7QRY4l5B45szZvXv3FH33u8CpV175y7//&#10;/e/EvXv3gl2nTZ365ZdfcBB9I6UiCP6JiQG/lBPsTa0OBEtKTkpOgf+BY/yElKQU5RTSRRlBmGjw&#10;OnleuNBmZ12fMDkpRTlpCj1ZHehdJkAvlLtcxktDckoKPVOTUwm1KM3oQS4JHZhWSCBi5CO5RzWT&#10;sshJPtJnDU2EtlOKkr/qNSiXFUGiDBfRQNVCCnk2kb/kHgGWPLPgEUbIkATIJ8JTmxiCDBdot1Me&#10;3PSauB7yHPcwzih/iSS5o1hQ6NvU7dHnvtwJlIe/IkOpwroBv8UumB/xdRKB7m726DehonjLW5n2&#10;E3Um0N098KcDTs+FDmAX6fqdpN/DX2AF3ANKdAHTZJ50SF3K2dkheZ80r5oIHyEvkKr7woUuylj4&#10;CwoZteCvp6Oju6MD/nZ2gGQnVIQ2jqB66PChW265BfoD8CthzJgxd999d+G4cadPn5adp+nQnWLv&#10;NcBgDzGWTq2qHsxQcgZFSHbDXp5aO2T0N7URMwvjQ+NkOdV0WGowNFRGeHzgoFbc060vlA+E+WiS&#10;DTfk4QQfTaqpQr1ox6V35GEkmbl1k1LkojzwL/0E/8iXnm4i7ukGXCGNDz/JJYXay0x8vChf8Nte&#10;A0k+qCwYMeKee34C87GTJ04ovULtFkZXHHqlb2gTpKysLFA4a9Z9MPkXDQUZ1qyre/e9j7x6hPeH&#10;8Vd/a/otxRqBrMysl37+3yU/faD94w/kASFxwfQxQx8tcLDhIk30iGPFPzUd+OfncjVu+nqv/ywY&#10;oE+BjMqAUB4ZKgNFmu5R7tKLzLzh9y94ZNlf18NgkNUT2vvWW2+/8MILCZdddllDQ8OOHU3CFMKM&#10;ZKLlVGopgwX6byJ5pMpWVmkHpdLeIA+afQHqZ03AZDnAB9eEXm5iRH5LZIWWDqxuurkcSxCKZ11e&#10;dyipVFqWYLMt9lfslSSRkYn+VQ9OMppEiUeUeZXHGMeehIq9yAd1Zqy9SwSpsHwxgnDsnuXLl7e3&#10;Q0fkt1gNDbqH93zcWCYnJwc49t///d9HjhxWmiqrmv/I0395abmJeb5/x4zHf/WAChDNl52ds/qB&#10;spI5Dxz/sIFPtJKFKZnMN+LZOcFkoMr+2cZLBOU3DMx5Y/8pMaX6pjzWWEYzyi6imn2UE2EmRoXg&#10;bvbQEeULFjy3bnNLS4sMU0JCXl5eYWEhYXt6ejq1EffyPhurIRjjk3DA4IUMYBITyakcZGDDTpZI&#10;/6qJ4rWQi2fXXBhnBCXCoY5O2TDM+64oKV8LZcj6FSFZFauk/qAZWbJcEP1IxnXi4d0Gpopp5sJi&#10;nUki1yzio+ANGJKDfWTzJW4++hQjZqX8lE9mUcpPmQDed+W+rnk0XLhw4ezZc2fpAdMMei1/ZIn8&#10;EO76lOmgh6LTS8yEXfyWvjii7dzZTvhz8tR5OE+d6jh16hz9S69Pnj99skM5L5w+CSd87KTn9f3T&#10;gFpMOVBLQzC4CzJU/tSF06fYX0jh2iCFnKdOw3menhfOn+vsOC82BLDOzMyEFOZRrR78cQoD664u&#10;GPR2AmTQVA3ZfPJD6Xd+BQy6s48kX6pYOuuL5jKcJVCC34pxYSapIRL7qFeoSeS5zCumqQ9rCP+r&#10;0EwZQrAHqnAwo8pOVmEPv6+5yz2h6BLBymBifoCtxY+aa/O7IAza2KGX5P0P+r3m5Lf0xZHZXRfM&#10;grpAI3TEro4L3XDClOnC+c4L58ncTJmhkWmbfHZCk+D8/oCM6/qmijRjBUEKSR+QATLQv9naBjs7&#10;4S9TSCZg57vISa7hL8zHgA+wRmJIJHsc6/fv/2Bnr30/yGq5I3Xn7d0ff588GLUOTfVtvKN7ezxn&#10;PpmUywastorxK88FNJKsm/OyOL01ifrK6DnjS0ZUrg7HZX55Dd7Y9Iz91R+GrBP5xokKF+wx6pdm&#10;IMYOEwbCXaAEqw+X5xdQ1gl6wMXcB+7ip5iuz0V0koWNLujlvk7ggK/ze/2Tr+2dBKRiRcMB15AC&#10;6Sa5+C1Nid1kadGYY2Q+9vHHHzc2NlrxZcCuKya+SCS7vvJ0npQ6j274fwt7jl8D0ztN/0tIOPrW&#10;gzfN3KJorXi1uXQ4H2r6KWtnzbCbpXW7Soercodfn3PtTzYrn+eta/5xvpUKm8gYz5nkDIffKL/+&#10;Xlr5X6zdoSlKyXjkjftvWDP99aev76vpo7xQ0TkceevBb6+99W+Lr5WlFSF59EYpoamtOGogcy86&#10;dmAX4i3mHDR00kAtDvKhFGAsK0sUE2XYfGz+/Pk7d+7kteIC7zU0HTmqrIUYQdyvb+41V4/U3Ln0&#10;0ktXrVp1//33f/TRR5qi16x74/dLfgWJ981+ZPrNN/CC/vrq6zz9tltu1CgcNGhQ7X/dfPsjlTv+&#10;+DyZeiWQtQ26zOpJToQL+H7MA9Mzlg6LH8oXZaqazRmXbku9iBXBSh/TcXDy2X2yQZXvx9jsCxYN&#10;O2F5g8zBEmFu1tkNKcpszSNdMmHaz5789as79/H5GCj5xje+MXLkSHt+DFwxYdf5A55ze6WzzdJX&#10;O06doeuVOmsxmCYufwOM1PzWikmVt6xqVp66/v+VFXoJStKk59/ZTQ9gn4GO5lX5+SaFeN1mFfZx&#10;NK8afv290nNvQtV3rk249Yor/qBWXcjIlq9lHRqFHBOGAxGiSfJykFAwTdn9xyuv/NNuTXPVrsD7&#10;HM+u6W16RnEqyt1FGCtCCqMlXDBmchnNwFLjOsBNsRQgGMxhTM7DR9q5sKiElcudnujHYAAJB9QE&#10;+AbUYid85Ol6J0meLNR7kDEbGSLqT3l0B8v6+nNz2iVAsKrfPMyKgAOuIWVT2iVsTMiyqGNO02v2&#10;3ZrGLuyjPY6dPdftObdHOrPb89UOz+kmz5kdX50lHOM9SXMtryH2u+K2SdKHh474J5c6+NHLyt3Z&#10;Nz2MmCmoYbfF3m/oV3fW3FI5acVbz9zYn+S94sdAtB+rDpXpE7q/2nZelK8aGhpArJQowEoRnRuk&#10;aD7ytnDYOUnEC8NEUbkh0xTiEd3iggqjJKy/mxw0L1lDFvOSFJpuuLrGevniJ36hOTnHDDoE+1aO&#10;rPkQ70UQI1/60VO+TiRrqXAf/LZ8ygJbcgZvSx8AZTH95T97jFcA0uGuIs8zKhf8m0bQzE6ywqS+&#10;aKO3sh+Opc+aKM2cfPbeKcfumQaZT4LX+mqn56vPCMfO7vKc2XP2vNcIh/c/MiVQSks4suOvmyd9&#10;r6AfSTj8+uwh8jH7dbqGu/NFJWHIkBfVkYnvHqmg3VwzlB1z3jgC19MWSdKiaUOHErU7X5RvwT9E&#10;J3yWbw8D4YSEI2/MGUaP/Pxy8lk9jhz6SJp0WwElmOKCyOWRN+8frhzlb9IsvIYJCbtWFcjHA28c&#10;OfLmAyMeePMIvQ3XI3/2FruWKbHrj9/kx/80S1Lz/3yzZLEkLS755pVz3z4Kg+y3515Jj1GjRv3i&#10;naMk19G3Kwor/vd/511zzTUvtRDiMb5xX8QJw9I1BOPDSCamv6vQSfVpSmXJCgtbt2RrxeyEu2dM&#10;DxBgkmJemQ7KQqjSNUGGKDSZy8EtQk14E8X7hCRPcrIEX82np0iZKQnpqVJ6amJGWlJmemJGekJG&#10;RkJ6ZkIaOT3pmVJ6hpShntvSLq5c+CArdO4vnhjTdQj+so+QDneljHR60iwke6aUmpkI2jLghMS0&#10;xMy0pIxUKDQR/malJqaS92kMOy37js7ncaoz8eqn/3R2776NTy3oLUmnznR5vmqSLhxL6Drh6ToD&#10;2cBDyl1H98U0pG+593rqAmCUt+Qm0m13rhx/96gNrc9eAWT750+vfuz195696Yq7WlvvIlI7Vg6e&#10;uvT1ac/epNFIPpIOvenu8ZvorfkbWu7s8/rsqR++8G7LjZS5knTj7vWeodOk9bvvpCXeuXv3neRf&#10;Qq6lr09dcufu9RK/DYn3jFq36xmQJPO8ha+//YyiRjq6Z7M0qqyfbnbU7/rf7tz5W9BIp2qbwLn1&#10;UUjWvOqKW7cvf6NJmZgdeYN/0esNLONt/o8++YS+dd38P9/4/oq3Jj31o49XS98skVZv/+Ewknjl&#10;LOn3f9t+XV+p+9AbPy8q/tP/bvsPgF76W9UnT69/57FeZOpFXphgTGMXrBi9O2KUEx2gxj3CXWAP&#10;08Bv8QvydUtSCtPABeCif7/cOQ/IcxjvFsqf+vfvRd/J8lqMIawjb1EBuUiv43fhIu/ygRUPPWWo&#10;iiWCANREIwAKPfC+C7wEk5VNHJgy42LXSUnwJQYZD0MlknSuZIznOC9xTMLxiSnHJE+KmCJlkWV3&#10;dkBuGFnDX/qtJbw1k5jUzZoGL7CRqRrxpynp5O02o8MPx050J53dt/fUxx+3dxKOnj7T9fyfP+wg&#10;i5/y09DwG0le0MTn3nzmxmOr8m95penwTf37SzvefRzuTR1M/tJj1JFnb+pHuKWkTDasJSts8gvv&#10;LuFckG5c8q40e/yLF7XcmW/wja/suKi2SRqdO94FjyfdPIz8ZbU4qnKMfNYRjKSoyyAkh/C9b/N7&#10;T8DKyA39+HvE8lu/aqmKq5d9COHWk/LdYsWvyJ93NSyWHnwZCEbq0Pe6u38m/X9bd/2AvOHwnafv&#10;H9+bvvUh+iKWTWSXWH+RYIZM44n6i7S0NCAwvDmpvACljoqvGT9WhNTbpWsXObkkfcGSODd4y4wn&#10;srxjRn8TTkPTmySCQvIaJ7yMlpMNWhjHYLUDujzwOzGBfO9MVkHg7Uuy/tEN//Blj6nSV3AKyrPh&#10;4xSaojQgm37vTBZLOj2EPZ0wMiM6yOJHAjx26DeQsPJB+Au+NCszCd4ONTpkgut7FRM+0Zl08uOP&#10;T37y8akuwrHLJ2wYPm3TN6dvGV1SO+Z2OOvgLzezeCE8XPNL314h3fPYPw8xKoATUo87hx/650+n&#10;Ps7S3n2BMEzzWNb0QbEN/W5cskGaOmQIHR2KB4xHpy2at54sj7zzvIZhsvp563aph7qA6fHkX1Uh&#10;VS57gyuUu+/OVbAMsvyNHXCs/YXwVgZ7G97reynGKHGAJrLi8Js/+/6Tc1fDWu72v/1e+3YQNZuY&#10;mevmzeM9XrOWyHOJ6TyR48qrJY4YDVHPzs4GFwkrxqmpQLd0OOECTva+Jrtmt/gFv+Z3RWH+NT3T&#10;ptHJs5hciBnhGhRK8PJ0anpaj1w4U3vmJsPZo2dqTs+k7B5JOT1Sc3umwJmTk9yzR1IuuZuYmwsX&#10;1s9kmguyw5kKmnPp2QN09kzO6ZkCFz1JuRl9v9ad0SO3R5YZx0SURTng2Evr17+y518nuggb645f&#10;xs5Nhwat/dcASMmAsalweI31qVLyp+8NZfM237NhpzR8/Hzp8alek66jbZukeVeDK/IcbnqFDQX5&#10;IXYI+l6C7sgvJSzaDG5SzHe0bbM0b/xwkD702Suw4K8++OnIitBo0c0v7vDSxlfA8yc/N3HzT66r&#10;IbdJfz30ennNzkMHP5QmTr+CjEub331CfntJJtOwq/6v9Ovpq3ZydX36XSnVrm06THzforJa0ct4&#10;PEf31EkPjhsKmg/vWFtH75FS6KuIcAwd96D01O1/bKbph9984WmpfMxg8kG+TwY/mlVBVi6jFh86&#10;GnJJxUG5zeyuoSUkwmwrPz//tfotAwcO6NGzR1p6OrBJPCnLSIr+QiPJZIgYvDZNBp/wSracV6PQ&#10;MN2wUDmR/pAD/Fhqdo8UYFR2dnpOdmp2TmqPnLQeOak5PVKycuAjMAFYBwLJOT3SsrNTfJ+gAU4u&#10;ANfJcIJmkrdnSnZOMijPJh9Bfzr9mJ6bm3XRgL4jrmw9cnzM6DGGHPMzVhz9x1fEbPAG88iv5R05&#10;LR04I3154ANpkPoaAR/6M7NRV6o+74dPWTHp2mkrx+++c/28x6dNHSIPDcHX3Pnjt1fMuXaoMm6b&#10;xPsB63nKQci6+Z5rhrLPk1a8/ZC0UPnCDHzSDX09nr60jKGL4OYz3jppT86fvGLSdbfkkzXDqtK1&#10;FZW3wjXTVrFWXDn09L3+tzvWfuuKW4fLtycue+Ppvn2fXtNWcANMI+WDdXtQDD172I/+Wf3RTbeN&#10;/DW5V7z0H7+5ftLS4idn/R/w8MVz5xbXbWckYDQZ8h/1z/686FvK5KOIvuU7tPjZouI7Rj1V9Gzt&#10;Ez+oXfLRBLimBX3nt5t+MFTyHFG9G38WaLihWYsn1RPGBOJci90yHzoeOnRo6tSpjzzyCKy2TZk6&#10;rV+/y2CFnOXSdCN9ChfQ38pIT+3TOzd/GHkV0CSjYU8VE3nejLTUHpdcesn46+kIkfY6OmIkEyQ6&#10;REtOJO9MsxRSqF/VOgHWi4WfiiXCBzaMpAWkHjnXsb1t3+qalb9+eQ383Flfgvwd9LZt29g9XnvK&#10;E3mxmPOn5uNeVw755v7j0sGjXZ/vfv2X30uCscL58+f5d9CkhcoLFqRt7O1geuhhZcY2tJnhLYv4&#10;+M3rS4CnGwpoEvUy/OkA9RTv6jNaKcjrWUNdDT9EryW6L9F3ibbjyIvLDKK5RRtxYXjX7qKLLlq3&#10;bl1TUxNQjoNvyA2LTKMrjf77uRUZVp/cz947rnwpxd5Chx+WsK8jyf/kJWiqjCyNkp8AKV/eyC5A&#10;bhTzB3z1QvhITEmNqWAr/xSCPjPJHxC4KDtz5IiRN//qKXhT5Ny5c2IvZd9BaznGINY86jjHKjcl&#10;nDsH74LB72hIyxb/VwY4anhfEUaMnE4ix7jx2IsFIna+Ojov3Rej/FJIk9FE3oQJGp4wnb64oU/X&#10;uBHD7H5LZ3YVWWRIMy4Gdxl6cHCTabgkWkHz4NMzLTc3F2gGr4ybE0wswtBq1jljXdLiA1cUC6ly&#10;eAydFH4zzsr1yTErgGpayMygYZf+nQbeSLs8sQio3mNYIaq+MuZeSNTpi0uGbBQTfRXB6EGeqcrr&#10;UZxjGrIx+jFJxn+WwtbiuR6xY4mk0hOM0c+vjF+W+uo/mi6ur5g+oxVWWJEJoEsH+bCwyjF9Mbw9&#10;/JnHTQIXGlcmynDjWWSLXsycln5Ja+40THwUv+WLiqxDa4in55i+AhoZQyWcOYw/4uKEeEusvwY6&#10;Qy6JdNJzRjPoMNHgi29iPzHxJL5YZ0I/R7q+LVoa4mmxG/v3Y74Uibxiz0t2GDouUdhKzVhX06Dg&#10;l0IazSaMMlTFEn2xyBfNRHZpSjRUyOXN2cWLExcJuRMTXZymYlytvov78lqGJBEfiCYZzQlmxU0x&#10;q+klTTyeeZ+00sH0hVrPxSUtsjRwjulx4TTjD0hNip42ATRMn8WEFUzYr/vS80fvgvR69BQypI2Y&#10;6FfAsMLMffHi2EcuydOZydnzjvehAJjGs4iuTKPHr1rzl/oNu7ghIe0yzWK/t8uTYFhtxjFDZ2Je&#10;GH/4iRecWnbbb4WBARPMkEViF/flZ3xRS0y3yCsuxjnDm6zXwBwgd4OMTiKj2DUcPFHf0Q2pYsJJ&#10;wxEjf4ZqqKJRzks3dFOGvdyQUXZpZvdRHmS39JvdmGP6jqtXxGVMHj+aMQZvvNgzRCLpyzWnmUbe&#10;nG/iXV8ZDXmlyajhmNjp9RTlwhpuiF5Rr5C3mnEPYNQ4LpZFg7wv/misYO6RRGHDB6XmienLxDxd&#10;7/H0HDDsQiKBQ00zu7TUd0sTphlwzFdHF7UYypgAwW8ZMlMzDNM3QM9JczppFBqyS9OzDR2ILyaI&#10;ec2vubfRi5nQjN8SPZWG/8xfgSSbAHOIRGJoCCP2JL8OTeSSLz3m7GV1M3Fifqnly09q0n09iP16&#10;GE1Gu/IWs2s5JnZH+MkqxAo09yR27wbQDP0z26+78yVgktHcJVrxgaIT01+b0N7XI8awtno0DJ/3&#10;Jt3X8JltaBe9C/LrT/R6DP2YXVb46jYBdCe7PdaWPNQHfhezf/9+MZcXxz74QN1KAghWW1v72muv&#10;2SoDhRGBOEdgIj1EmvnkGPxisry8fOXKlXEOGTYfEbCFwF133fXss89+/vnnPFcg8TxsFYnCiEAc&#10;IqAf59uL5xGHkGGTEQG7CGhohhyzCyDKIwL+ERC/sEGO+ccLJRCBYBBAjgWDHuZFBPwjgBzzjxFK&#10;IALBIIAcCwY9zIsI+EcAOeYfI5RABIJBADkWDHqYFxHwjwByzD9GKIEIBIMAciwY9DAvIuAfAeSY&#10;f4xQAhEIBgE59pv43j2+ExwMoCHNe+CLg/sPHGxvPxHSUkKkPDe358ABFw24+KIQ6Y+4WvZO8L59&#10;+3hNYH8eNb4i4xh7zwq2E8L37iNuMMMKnDzVkZaR2r9Pz+isnnmtDh09cfLUmX691P1QYrEVJnX2&#10;xTF1rOj3548uQyRGmxOjBAO0Y7fmQXYVP/u2BKkdsyMCiACueWAfQAScRAB/P+aNZlt1McR0p0d5&#10;vRHQIFBc3WZuAkGJTz1OGlHWtXkGi5GTkDADtn8iB09REnipLc9cS9L0WZR8uhySzyxWlPiQCQEK&#10;UanS5+/H4m8+Vl8+es30xnZyNFY2lRizzJIRCyuZGlCUvzgIuloqjAq1PLPw06rd5FdKu6s+XfhM&#10;CyHQZDllkzTZmzObF798+9yhz1w7WdpEf9cEWZgEEAk4Ovk5fbm+sujL1SkBpbqCrDfMJZIim7zm&#10;Y/FFs7aWpsLpE8hWWLDfcFlde1WRA/bNK1tW2bTYn+sLvqDdTe+MHDaE6BkybOQ7TbthT7blnrfn&#10;0JShBdd8ugtYJx9AC+mhOUOGzHnbs5xtKjpkyu1MgqR5PJvu1dbHdxZ9uTolRgUF3+DY08B/pqmd&#10;j4m/34y9Ztmqcd6E6VLFTG861JcrY0fN6FEdEPobO+YNKWhobpUkb1Vt1TMrGhoqRrPcBtpA3IYj&#10;bdn16TUF8oaHGkpJLRtfVvhH8KAeyXvDXo2EDjXfWczKNQDfX0G27BWzwvG85gHOq3H6mtGUVTJz&#10;iqrkMR8ZParuCBjCR5XT12h4qbX94PzCppY2yVtV7YRllYUwpKwrywOGGWgDcQccKRn8DS0fuUl2&#10;WHRMSZyYWMeWZ35cLlVpaCcIBJDFuPv7KyhmSWOz4vHMMXmMSFi1ukD2aNzDjK5o4FC21a4hPoiS&#10;EdIb1tSaLYO0NjcUDIEhqKEq4sRsabNnTzr4212wUFkH0XkkIOHQl2/fLY8qjZQHkMVIjf+C7LUs&#10;hqXjnGOK5YqmlJIBntcqSKGXWUtXKx6uvZ04I58HmeblDzZTBVkta/NRjDIJI7fVKZIszKdbWo9k&#10;od/7yWJarlpXCwXFMGfsVj1+OUbcDJ8B1W+sIcSAg7ogOMAbcSxh5lZYs5Et7ntl06NN5l0FcxkH&#10;jVQR32ldm29rqpMweYpERonyaqIyC9J4pM0zyCjSxINBaX6z6Mo1qKKVguz201iWlzmmfNVC/o3l&#10;5tioO8zGVksl8hJHibSaOKei2bCGz5JKagRdgixZ7tdNnJSBJAwlm+eyeZVOFVkLgfEm0NpQm701&#10;D1jMe2hk+VBiLiAOmXDBKBHW7KkdyWBw+SRYy/eaiW1eC0v0zzEJOK4l6/2aw0IWXbl6xC0UZMNM&#10;MScqUomxSX7vfuvWrawxsK4I7wTff//9GIs7Cq0L7wQPuqRfFFbMYpVa9n4R7+8Ex9f3Yxb7BYoh&#10;AsEhgO8EB4cf5kYEvBHA9xWxRyACIUcA492HHOKQFgC/dAyp/tApj92aB4CJSDN5zaOhQV2pxjWP&#10;ADANT5YLF7rPdcfwwm96oiclxbVfF7HfQe/du5d3hiuvvBJiDcTv2n14WOFsKdBBc9ISYvd0McEM&#10;Dc28mcE7wc52C9SGCMQVAvrvx7w4hmv3cdUbsLHhQQBj5oQHZywlfhHA78fi1/bY8vAgYLDmET+v&#10;LIYHYiwlzhFw7UJqnNsVmx9ZBNjKB6sDciyytsDS3YmAQcycOPxtiztti62KGgQ4zfD7saixCVbE&#10;pQjg92MuNSw2KxII6L+AVudj8g82hYlaJGqIZSICsY2AYehE/H4sto2KtY9CBPC3LRaM0ra0SI1l&#10;aie2qAXdfkXE4Kemwfj9akKBcCPAx4piwep8zPB2uOsYPeWNWySHsG9c9NmTS/1sK2G92sDeIj/a&#10;lOCnq0t5iDgHoptaryJKOowAriv6AzRv6IituyC2Nh6IQGAIqO9Ssfz4IpUWx7bdn40bNpj4n/Jy&#10;MoIsr1dHkjQ+o3pL2BpJlaFui8uMnrd167zRRUuXQmB9JbojDA7NfRsZPYrCUBG5Mr5LDKw7YC4n&#10;ENAMCeN97X7/8a/EU0UYmMAmQxBQcfksEpN062fDlkOs4Nm7Z8wbQYMGwyhS3lBJvsVT2pbOEOLj&#10;z6CDQybTuGgcjELrZ82avWicHBYV4qeW/pyW4Oso0gjPHqZUxrREqk7TwPB/dKLTxpgOzZqHHGug&#10;sbGR3xg8eHCc7LkOHa7gsgGiAU+coNEywO3MkJbXCx2fp4i32PVyaQYXhpTRu37eOOxJ8Feq3nGL&#10;Vk9f8yRVKGQH77RxSnuVxP7Rb8wk32c3vIRn71ar56tE4DGlbc+eEd6gvWnvgYG9smKMJQFVF2IN&#10;/O53v/v888/5eHDEiBFqrIE4/HUmIxiQSjwCwtY7EwwsSYIY0b5+Fk3SHBBjHzxZ/cbPFs32v/OZ&#10;mbBhiYpf1DQw/B8BZIDaAWBjSoXB+4oxVf+IVjZv4nRp3hIa+75ty5qtI4bSYaS8KCKngIwyECQu&#10;0dfiP+FNScln0yeajROVxmqEAysxosjFW+Ha9xVxqcNyD8ibtRzmYfJMTQ59P+6zJ5W5G03Jm1Wv&#10;xNLXxMcnq5Qw02MrGMAbaZw1immFrZdouWEo6AgC+tfryXzsk08+2bZtGy8A5mNz5sxxfbx7PlYM&#10;Fln95M2qRq8Zl79MgnDgJforJAT3YUIYJ1MyPh/jHkudj2kmY3E4NwtB1/KnkqzHl1iaioEmW8L+&#10;Ssb7oUOA/zRT+xtNjXfDcaM9G8DAUFyBtJiZvs1hNZ9GOLASLVYMxZxAwGzNAwnmBMKoI64REL0Z&#10;AIGxBuK6N2DjHUdA9FJecYLF4aPjpaJCRCDeEBBfp/J6XxFfvY+3roDtdRYBkUHauFTiFA3XFZ3F&#10;HbXFDwKGPNLGMAU4cNkjfvoEttRZBMSYHVo/plkJcbZg1IYIxA8CQCWfsQZwiBg//QBbGlIEuDdj&#10;pWhjDYS0bFSOCMQDAppVevwddDwYHdsYPgT0yxmEY5rgirjmET6DYEmuQ4DNubTvK/Ik/CbausW7&#10;urqaduzYtHnzqj/8AU64gI+QaF0DSroSAT2JtGNFVzbb8UadOXNm/YYNp06dGjd27J2lpXDCBXyE&#10;RLjls7i26mIhbKMQ78ZmBUFPcbUz4egcVGWzEa4UN/RS2vcVcaDo1/bgrGrr6gbn5Y0dM/bwsZNv&#10;vrcNzqPtp8aOHQuJcMvMmxVWymEbScydyqbFFqgSDA143mCU+EUEBYwQ0H4/Jg4XETFzBJp37Row&#10;YMCw/OHvbP3w7PmOPn369O3bt6ure/snO4ZfcQXcAgFLGOYNKWho9h+5Ma+srq7MSjgCs0IdUWKp&#10;VShEEBCX7/E9D9t9Yk9bG/irlrZ9WVnZPXJ6pKakZGdmXNS/b78+vQ8ePAi3QMCS0raWpsJ8Ek1H&#10;HUPKQ0CeQD6LvkgOR1fRwArQZKSS1fDjT3pAIMjqmRUNDRWjQYuiRAz0rYRstFRZFLKIgP51jniP&#10;r2gROFHsyNGj/fv3P37iRM8eOelpKTlZ6T2zM3KyMvr17d3Z2QW3QMCnWujxfEo2unkucVDABCEY&#10;40xgVf2SigISwbGxUqpg4Xkon2ay1PZ2iNItp2gySlJDRfMUKkMGorUTllUWwuhUcINKoG/LI9UA&#10;AMIs3i8kGrx3jxBZQSAtJSUzIw2o1SM7MysrM40ecAGTMbM5rTofa6wspEFM22rXEF/DYu6A21lT&#10;2zY4v7AGovIU106o44EXQUyqlIPEwX1COl1GGHcWKjK+2sBdH5RlpZ0oYxMBn34MV+2tIwkTsMOH&#10;D/ft06u780JGeiocKfTweLpzsrOPHTvWu3dvC9ryyuaS+IpUUgzGCE4HJk/EFc1tBuaZD+i8MxpF&#10;cfSuSX05iZMlOzpCVDwcRcDw8Sp/B60J6eFouW5Tlnf55a1tbYMGDjh37uy58+cZrJ0wTOzqyszM&#10;hFsgYKnNLC5p3oTpzKHR8WAxnUYV55KJWFEV+LqmFrYqAmLKwJE4MJaiyWip1IIhbP2ktRn9mCXA&#10;bArpf4RpEGsAl+/NUc3Pz9+/f/+OHU2wvAFYnT791VdnzsC6Ynp6+vbt2+EWCFizCxkTAsnK6ryD&#10;MeaVLYOJGBk9gtNZViZ7J5LaJMd1lKgL0mXUl0qWLkETd4ZFs2UdEBSrxlolUSpABDiPSHzFzz77&#10;rKmpCTSx10AGDRp03333YXxFE2jhi2b4HmzgwIGXX3bZxRdfDJJffvll2549QLAJxcXgzQI0ixuz&#10;xVV8xWXLln3xxRecXUOGDCkoKDBYu3ejoR1uE7Do5mnTsrOytn7wwXMrVsD5/vvvw0dIRII5jHUM&#10;qgNfZfa+YmJiIo4VrZg1KSkJHlGTJ02668474ZwyZQp8hEQreVHGrQjwyRijGWsmrnm41dzYrsgg&#10;INJM5RhcaX65GZnaYamIgIsQ0L6viGv3LjIuNiWSCIhr94xm6poHm4nhl9GRtA+W7QoEGImAUF5j&#10;RZFguObhCkNjIyKAAKOWxlFp1zw4+SJQQSwSEXAFAprxoNdYUU9BVzQZG4EIhAkB8YVg7ZoHTsbC&#10;ZAQsxu0IiDTzmo+xD7jg4fYOgO2LAAJe71JxpkWgIlgkIuAKBIzX7nkqjBhxzcMVhsZGRAYB8Xtm&#10;g++g2ZQM31e0aByMr2gRqDgU87muyOZjcYhIAE0OML6iGOTG3y+cA6hV4FkwMlzg2Glz8tcSzd6l&#10;QqaZAy7GV9zz70PPrnoFzn0HDvmNrwg9mf/SHwLfSCV+Agk4Z3dFE3LJeUwNOKZ5+1f7LhXOx/xa&#10;gcdXfP7lDT99YsWbHzW/+vd371nw7Kq/bDKNr0ij3izjkRJJhKiqIr+lOSqAURYdhVOvzPC9X4Pf&#10;tqAfMzcEi6/40afNK16pn3XfvQueeHzM/bNPS8lVf1rftnefz/iKhGLTJ+hjkaoxEmlEAOJqystp&#10;zO7i6noWvFuJsmiUzrLI8eRoeEZVAyhU4ykS7RhlMcQcYxMu/r4io5JXPA/8fsyKCVh8xbc+/DQ7&#10;LdEz+NKl/9r7j71dSZPv6zh94p2Pmv3EV9QWoEZNhICIJSzuRkNT/jIWXHGxxC4gHpzPdH14RkVD&#10;++yW4hKJhWQkQ9PiaiUoMUZZtGLoAGS4fxIdlfJqsPAiI/oxK+CmJCVDDI8ldfve/PB0+xnpbAcJ&#10;hZKeluonvqJGtRA1kYSZamohXCpU3B2/YLkM042jLFINYkhGCHLVXqeE3xFcH0ZZtGJsOzI+3/Mw&#10;fF/YjuY4kmXxFW8Y943U7Nyja6uPHzhz6tCZ7trqtOzcb48f7TO+IgnexvyR4wdGWXQc0gAV6geK&#10;BmNF/H7ML7osvuLI/CHz7/l+D09HxrrHeqx7rHdCx28rZlzcv6/v+Io0QiIJtc0OMlMqb/WOmqjE&#10;PvRbB1XAJMqiEJKRFqeOFSUJoyzawNiWqJkfwyGiRSh5fMU7phVvqH706flzqh594O+rFhddO9Y8&#10;viKs6jVOX6PEuyczpaoiMWri9MZA1hlNoiwKt3KhOD5WxCiLFk0duJjIJhJfcdeuXYcOHWLBFeGA&#10;gHilpaUYX9EEYIyvaL33xVV8xZqamhMnTjBwgGawADZs2DCDOMHW4YtbSYyvGLemD6DhKsc0L1kF&#10;oCuusmB8xbgyt/XG6nmE+0FbRw8lEQEbCGjfV2TDR/wO2gaEKIoIGCFg5scMX7VCGBEBRMA6AiKJ&#10;DN67t64IJREBRMAvAmZjRfyizC98KIAImCNg8L4iQoYIIALBI2C4qIHrisEDixoQAQMEcF0RuwUi&#10;EEIEtGNFzWIIzsdCiD2qdjUC7PcrmojAZKwIbypqDlfjgI1DBEKFgCGVZI51CAf8yjBUVUC9iICr&#10;EQDuiFRi79kTjkHqHuE4efKkq3GQG5c/6KKmvQfioaWRbSOADFBHtg5hKx2409bWxskEzIKiyW9b&#10;GhsbX3vtNTZohL/f+ta3KioqXP/bFmhpdnZ2878Ohs0A8VkQEOz06dPx0Pa77rpr0aJFH330EeEV&#10;jZZTVFQ0evRomWN1dXX892OjRo2aN29ePHAMUIBfN8WD+SPYRv57qgjWITxFM46Bx2LFAc2Ki4vH&#10;jBkjc6y2tpbXI644Fh70sZR4QEDDMWjyhAkTgGP4G814sD62MUwI8MGgWJ68rsiTDIXCVEEsBhGI&#10;fQT0DEI/FvtWxRZENwJeHEMnFt3GwtrFBgIaHqkcQ4LFhgGxlrGAgMgmmWNIsFgwHNYxlhDgnML5&#10;WCyZDesaiwggx2LRaljnWEIAORZL1sK6xiICyLFYtBrWOZYQQI4ZW6ttaZG8N2VUbY4eS10L6yoj&#10;YMAxXGMEgjmzOTooKloaki3HsAPHDgJajiHBYJPJLWukRctnKVs3R2Jz9NjpQFhTDQL4LpWFLkEo&#10;Nn2iwebofPjINkcXfBS7pn+XwtZ99Civb1s6Y97WrfNGs0S21zPdbA99mwUzuEck3t+l2n/8K/H0&#10;bVhCmBF0//LGRZ/Jm6PrpbfO2zWFbnEOQk9umbh80bhxixrrZ82avWhczUZKsvqNNaU/V3ykpnRX&#10;fnQPVyy0hDkxjSsjvx/btm0b/H6M34Bfbs6fPz8efqMJfbrgsgEidOQHheCOZkjL6/lYkd4XE9n1&#10;cmkGF7OQAu5r45T2Kon9U8QKjYdfiEKsgYG9siz0z5gXgd+PLVy4UPyN5sSJE+P692OMYEAq8SB2&#10;zpsIm6NvcXqlomhKKXiy+o2fLZotEwyK0pTuyo8AMkAd8wQKogH4vqIePEKyeTP4eiDbHJ2kLaGj&#10;PZivbR0xNC9v6Iitu1pZ7tZdW/3agJCspOQzo5me37woEDsIsPBv4ogRvx8zsF7erHr95uizlsM8&#10;jCxmkGV9Mtgrmi0n5OY++dk4w05AeDhvtLzcASSTxiHFYoctwdRUnJLJ87EtW7ZwjXEyH+NjxWCg&#10;tJNXnpGpI0U7mWNXNq72XIf5GKxucGNNnjw5rudjYe21ZLxZ4jUVC2vxWFgkEcCxYljQJ99jt2uW&#10;KsNSMBYSeQSQY5G3AdbA3Qggx9xtX2xd5BFAjkXeBlgDdyOAHHO3fbF1kUcAORZ5G2AN3I0Acszd&#10;9sXWRR4B5FjkbYA1cDcCyDF32xdbF3kEkGORtwHWwN0IIMfcbV9sXeQRQI5F3gZYA3cjgBwL0L6w&#10;g33Tjh2bNm9e9Yc/wAkX8BESA1SH2dyLgMwxtkU0HhYROHPmzPoNG06dOjVu7Ng7S0vhhAv4CIlw&#10;y6eSturi4mr1B9biR3atEWCKDBMtVtSiWBiKsFgTN4qpfgxpZtG+4Kxq6+oG5+WNHTP28LGTb763&#10;Dc6j7afGjh0LiXDLnjfD/m0R95gVw7GibdM179o1YMCAYfnD39n64dnzHX369Onbt29XV/f2T3YM&#10;v+IKuAUCNpTmldXVlekjzdnQgKLRjYAXx9CVWTHWnrY28FctbfuysrJ75PRITUnJzsy4qH/ffn16&#10;Hzx4EG6BgBU9soyRH4M0FqRRGVo2L5ETlCiNXIIFMiBKysuJDIR1VDKrt5QBKi9LlVHLqFUjQ9qo&#10;Por6RUDrx5BmfiE7cvRo//79j5840bNHTnpaSk5Wes/sjJysjH59e3d2dsEtEPCppKFiNI+jP7qi&#10;wViufklFAQnl2FgpVdA4PQ010lwatbGyiYZ2bKueySR4Csg05S+DhNkt+lvaUtTskL+Q3W2oaJYj&#10;Q1Y2LRYmjX7hQAF/CBiMFZFm/kAj99NSUjIz0oBaPbIzs7Iy0+gBFzAZMwOwsLKRxjhl/JD7t7a8&#10;wfmFNRCep7h2Qh0LxVhYyQLG5U2YXggR5Npq10hCSlML8ZuF0yfAiNPwlka/IKPeUYqw0naUsYUA&#10;zsdswUWEYQJ2+PDhvn16dXdeyEhPhSOFHh5Pd0529rFjx3r37m1bqVcGmKIRDs5tBp+nDA65QGH+&#10;4OC0Y+4wI4Acsw143uWXt7a1DRo44Ny5s+fOn2deqxOGiV1dmZmZcAsEbCsVM5DJEpmIFVWBp2tq&#10;gRiODc0skCN4oIaCIXngzuRBpJLCs+tv5Q0pULJLrc1kdCrIBFVPzGwNAeSYNZwEqfz8/P379+/Y&#10;0QTLG0Cw06e/+urMGVhXTE9P3759O9wCAdtKxQx5ZctgIkbmbRDKcVkZcVtk6CiEdiQSTV7BHlWS&#10;6W4VzZZlc3MXN9HRqZo91+ecMKgWYGYRATXePU+F+Irz5s1zfbz7YOIrwhfN8D3YwIEDL7/ssosv&#10;vhig+/LLL9v27AGCTSguBm8WM50s9EEfMb4i+rFA6AAsunnatOysrK0ffPDcihVwvv/++/AREmOB&#10;YCTao3yUNMmLJ4HAgHkMEMD9xxzrFklJSQUFBZMnTbrrzjvhnDJlCnyERMcKCKEiGu1RPvD7byeB&#10;NtwbCf2YkxCjLkRAjwByDHsFIuAkAnpXhhxzEl/UhQgAArg3EnYDRCCsCKAfCyvcWFicICC6MuRY&#10;nBgdmxkmBPjaPb9AjoUJeiwmbhFAjsWt6bHhoUJA8zU0cixUQKPeOERAv+E6gIAci8OegE0OKwLI&#10;sbDCjYW5HgG9K0OOBWh0jK8YIHBxkI3TjLUVORaIzQOPr8hfeDf4hXMgNcE8UYsArt0Hbpqg4ivy&#10;eB4Q/gZD0wRuhGjPKS4toh+zbS1n4iuKIQBsVwEzRC8C+B20A7ZxJr5iW0sTjX4j/F5Sjo+jC66o&#10;isgBdDQRFB1oE6pwBgH8/ZgzODoTX5GG6oBgbervJeXRoya4IvCpRKKhFNvbV0slNCi+/wiKzrQU&#10;tQSAAP62JQDQjLMEHV9R+QEyd0py+Brv4IpesRCBj3VlklFwRceahYocQADf8wgWREfjK9aXg0Nj&#10;YU3lkKamwRWDrTvmDx8CuK4YONZOx1eEgIm0Miz4oSa4oqSGUqRzt+JqIUUOtxh4UzCn8wiIY0V2&#10;jeuKtlF2NL6iEPywpIZURRNcMQ/cGkzD2NdqMDGDEaZJcEXbbcEMoUAAfwcdLKoQfAqCKLa0tjZs&#10;bTh/7lxubs+szMxjx46++957kAi3fEanMtoGSR4askUNOkfjKcqMTV0WocHvDSSCbRLmDyUC6McC&#10;QTfG4ysG0mTMYwsB/A7aFlzGwrEcX9GB5qMKvwjgmodfiFAAEXAGARwrOoMjakEEAAHNG/cME+QY&#10;9g1EILQIIMdCiy9qRwSQY9gHEAGHEcDfaDoMKKpDBAwR0K4r6jdNQuAQAUTAEQTUsSLSzBFAUQki&#10;oEHAaz6GNMP+gQg4joDMMWSX48iiQkTA+PsxJBv2DETAWQQM5mNIMysQY3xFKyihDCBAOGYYpBvR&#10;MUEghPEV4TeaNGYH+Ys2cAUC6nzMMKSOK9rocCPE+Ip7/n3o2VWvwLnvwKGxY8cOzsurrasDAZ9F&#10;YnxFh60RXeoS6IHrisFahcdXfP7lDT99YsWbHzW/+vd371nw7Kq/bBp+xRUDBgwAAf9lYHxF/xi5&#10;RELrx1zSrFA2g8VX/OjT5hWv1M+6794FTzw+5v7Zp6Xkqj+tb9u7D26BgP/ylfiKNIAHO+Toid55&#10;aXBFHDf6BzR6Jbw4ZvhmfvTWPUI1Y/EV3/rw0+y0RM/gS5f+a+8/9nYlTb6v4/SJdz5qhlsg4LNq&#10;DRWjGaHk+IrmwRKBYIvzIWqVEnUgQi3GYu0hoBkxGrwTjOuKVhBNSUr+8ssvl9Tte/PD0+1npLMd&#10;JAJReloqTMb0I3JVIZ+PMd4I4RPzJkwvbGpRPSBhY0lN6VwihkcsI4B+zLb1WHzFG8Z9IzU79+ja&#10;6uMHzpw6dKa7tjotO/fb40cfO3asd+/etpUaZChdDSEXm0oMR5BO6EcdYUJAXbtnA0V0Yn6BZ/EV&#10;R+YPmX/P93t4OjLWPdZj3WO9Ezp+WzHj4v594RYI+FUiC4DzkiqW1JNP2mCJJBo+C/OGLLMKZ1TJ&#10;8eGMgR9DmpmbisdXvGNa8YbqR5+eP6fq0Qf+vmpx0bVjt2/fvn//fhCwbGx/wRLl+7joYRnR6BPE&#10;saJtm4jxFTNTk2/+7rVTbrpa6uoILL6iNpwii8EoRGKk4RZx0cO2maIng5Zj0VOzaK4JxleMZutE&#10;W93QjwVoEYyvGCBw8ZfNa80Dmo/LHvHXB7DFoUXA6/djSLDQgo3a4xIBr9+24PJ9XPYBbHRoEcD5&#10;WGjxRe2IAHIM+wAiEFoEtDFzcEoWWrxRu9sRMPv9GL7e4XbrY/vChICGZgZ+LEwVwWIQAfciINIM&#10;f9viXjtjy6IDAW18RRwxRoddsBYxj4D2vfuYbxA2ABGIVgS0Y8X48WP5gy5q2nsgWu3innoByAC1&#10;e9pjvyUJl112WUNDw+rVq3ne66677pe//OXKlSvta4uxHNnZ2c3/OhhjlY616gLBTp8+HWu1DqS+&#10;d911FxDn/fff55lvueWWcePGaTkGg8hrr702TjgGWPTs2TMQODGPZQROnDhhWTa2BZFjsW0/rH30&#10;I+CLYwbzsfiZkkW/2bCGLkAA94N2gRGxCVGNAHIsqs2DlXMBAsgxFxgRmxDVCCDHoto8WDkXIIAc&#10;c4ERsQlRjQByLKrNg5VzAQLIMRcYEZsQ1Qggx6LaPFg5FyCAHHOBEbEJUY0AciyqzYOVcwECyDEX&#10;GBGbENUIIMei2jxYORcggBxzgRGxCVGNAHIsqs2DlXMBAga/g4bfaP7qV7+Kh99Bx5b9DnxxcP+B&#10;g+3tLv/JY25uz4EDLhpwceyFJ/DzG82//OUv/GdjyLHo5N7JUx1pGan9+7j8h9uHjp44eepMv16Z&#10;0WkFk1r5/42mPoZwzDXS9RV2PcHAgu5rI87HXE9MbGCEEfDiGLqyCFsDi3cjAlo/FmM0a6suzlWP&#10;8vrwmiiypQfe1s0zEmZsVrLDB/lQ0vQpvCgrwkFmD7xZ0Zoz9seKhZWN7fRorGxaXN3mFNDAn2IL&#10;2nyVbjG7U7W1qqflmWuBUJOf4/Itzyz8tGo32RFrd9WnC59pkSR9ii3hILNbbUgsyRlwLMZcGUc7&#10;b0hBQ3NrpMDXlJ5XVldXlhepyvgsd8ict4FOm+7lArub3hk5bAj5OGTYyHeadkuSPsWWcJDZow4x&#10;ByoU+36Mg9DW0lSYP5g4kPJyMoIsr1fHcnQUqd6id1lGVYa6LS4zuqKhoWJ0cXV1uSpbX57r07dp&#10;S89VRCGTfMhFakoklQCZcI9zWetbdn16TcFQdj204JpPd7XoU1Q3ZkE4yOwO9OjoUxH7HAMmsD48&#10;es30ZdR1NDTlL4Ox4+yWmRUFq+VRZAnrw/ItMq6kKW3VM9dMZ2PNxulrZtLBIZNprCyEcWBdWdns&#10;ysKajTRz/caa0rka5+SrdMguM7hEonVob18tlQBDjUqUiqraq4qir3NgjRxBIPY5xmdE7crgrHD6&#10;BKBaW+0aqXI27bl5E6YXNrUQ/rBbLAWYAzLEWzGKguNaUwtjTUVGxjevbG4pJRmh2BQtE3yVzjIL&#10;dZAIkerKJF2Jjs0gHekPqMR5BGSOsZUl59VHs0YYWJLqlcpuhriaujKapDmKphCS1W9skikbbKO8&#10;S4zopE2ZhJEmsZmUPoU314pwkNmDhTYq88e+H/MFK7gqqWIJHeQRd1UwhA4j5UUROUV2Z8znwNcA&#10;PiZFhGQlJU2yD7RhR6EOdNJVXC0xB+qvRBtlBCfKJmFEhzKT0qfwEqwIB5k9uNZEZ273ckzKK1sG&#10;sy55ptbI5juFTYuVuRtNgeU/mCZ5Jcl2IuuEMIpkrAOSaYeQ1swp6M+FiRmMZg1LjNiahzRkzkMj&#10;y4eSQczQ8pEPzYEVRn2KpHyfZkU4yOzWYI0tKfm9+1deeYXX+5prrnHn3kjgqWZKywJZUgcObJwS&#10;6WUJeCd40CX9ItG9Ns+4dtfctwkBw3O07P3Cne8Ehwe+2CuFrL2XODUVi73mkxpPWh5GgsUmRGa1&#10;dvFYUdfswL4XhuVAshgS0aUJ9/W7eGpRPHEsnuyKbY0eBJBj0WML/zWB3y/6F4pxCfe1MZ7WPGK8&#10;81240H2uOy6+w0xP9KSkxN7T3//voGO8B7q/+tDtctIS4uGMRYKZ9L/Ye1q4n0zYQnchgBxzlz2x&#10;NdGHAHIs+myCNXIXAsgxd9kTWxN9CCDHos8mWCN3IaD+tsVd7cLWIALRggD6sWixBNbDrQggx9xq&#10;WWxXtCCgciwefwodLVbAergZAfRjbrYuti0aEJDfV/zrX//KagPR91z7G81owDv0dXjwwQdDX0jI&#10;S3jqqadCXobTBfjZG4lzDMoFjj366KO4/5jTJgiTPuBYLHZQEZ0YbQK+ExymLo7FIAIaBGJkPibs&#10;3uBYQF2/Ou3HrFdjAvONLhyrLnbdWEUgJjhWXw4xgOVovjTAr0nvt0oMnU4nLEjjEpCQwKU8bCPG&#10;/3UC2JjWEQscI6HkldiGEJPDkfhQodAZ0x0BKx8yBGKBYzQSKItFTw8IGS9v+ABJ4vCMODjhlna/&#10;CBFErU5yz1uVIK3bBYInWNk+SaOWfGTZqBY6loxcfMX6cq/BLK+rboir2xpDgEsR1stwEK1kD1kn&#10;j7DiWOAYiTQKOz6wsPTQPUlwUrbhAwSLUoZnbP+x2gnqLcPdGzjcGp0k3VsV57ReT/0StllFY6US&#10;idjMihq1g6vaVxfAI6MeHgeghY4lI7OnBI1qV1MDIVxlktSXl9SwQOFs/wu1VW3Vi5vYPm/KLm9W&#10;Unh+W8IRZoTzxccEx6DZZIxIjU+6p9c2DNynwKYQIj76/SK0uzfodBqqMtAzOL+Q9Mzi2gmWBq46&#10;tUVV0IwSYFgkJ2tAKKDN6tLS1comNrBpRqEc0p/ufyGEu2ttloOZS8o+a1ZSuDlsCTvfySOsMVY4&#10;psAEUbG9NvLzWrqg2xGJh7XdG2SdJqo0emRyzm0G1+p33dBILcwGoZpsK5kIHmwPAPr8AraTSskp&#10;2jqxzdVYKjxgoOJWUlQ3ZiF7BGEIddExwDGvzR7Is1axtoyN0i/gYSmiZbpfhA+dRqr0ekhmMpIq&#10;qoJdxqwQRaOWTBphlKh3yaE2tpf+otlkN4CSGrEBhdJGeX9tv4+OsNY1tgsjHIvyt4HFfRmUjRn4&#10;hg+sp9CjpIY+lPkt3/tFeO0lARnpZg+STpVsWZ0eMh+U6K5lfFtBk06gUdu8pHg0GyXSESPs1MkW&#10;bsLfqak3hm8Z1szke35qt0CM7b4dLbWPAT8GUKnLBvLCPUuQd15h30mx/cOAKvyWkM8glrZOJ5/z&#10;KarU2N1cVtajzOR8xej2WsPgwrSGVVXQs+V5GFGrLNxEbGpWMLcO1m7W1LbB00ncAlH0b+Jm12xu&#10;ZSWF93FbwtHCDOfqERscc669qElGgCwqKr5TXpIomlKg27BNlmaTMPJBmYhZSeFg2xJ2nYnw92Ou&#10;M6m1BpHJJJ2PwQopDJblrxDkzdjk0aw6iIUNe2Fcy7b0LaB7YltJ4WNgS8LW6h2DUujHYtBozlRZ&#10;no+RNVM+UOWDYp6irDCpQ2vlloUUdcxsQdiZVkWhFuRYFBoljFUqqjKdCBZV4a5QQVtDy7G423k9&#10;aARRASJgjgD6MewhiEBoESCxBrZu3Sr+Dnr8+PH4O+jQoh5K7RhrIJTomuk2izWAHIuUVbBcNyGA&#10;sQbcZE1sSywhgPOxWLIW1jUWEUCOxaLVsM6xhAByLJashXWNRQSQY7FoNaxzLCGAHIsla2FdYxEB&#10;5FgsWg3rHEsIIMdiyVpY11hEADkWi1bDOscSAjLH8FXgWDIa1jWmEJDfV1yzZg1UGzZGgr/4vmJM&#10;WVBbWXxfMVLm8/O+InIsUoZxvNwY3VhIxCFGm2DpfUUcMTre41EhIhBdv9EUtisKfTA03BsJu38I&#10;EGATLvGIonVF6PN8CyQacT1QmlnaHgn3RgpB/0KVFAGgmci06OEYxJWXKpfxIOskyEoIYw7i3kjI&#10;h3AhEDUcIxRTNhkTG6+O6Gg0QNFHsWv6txqiBdJD3B6JJArb9nhtRIJ7I/ntYV7bJokbPMlA2tru&#10;yJaw36rFlkDUcMwYNjk0PNuTBzbQNJZqqGieQoP7em+PVDa7srBmI80DYfJLaVhAfuDeSGYdVbdt&#10;EgjzjTVoqCpb2x3ZEo4tAvmuLR8uRjfH6PhxNtmhSyJbO/jav0HZ0UfbXgidWUpJRig2haoRj/je&#10;G8mkK+u3TRK3aWEZbW13ZEvYLRzj7YgajpHBGwRddxhg2PYISFa/sUlmqqH6uN0byQRs722TiGAD&#10;ixOs7AFqZ7sjWxspOdwDokBd1HCMOCpxR1oaj72VpC2hoz2y1Z5+LwO/CBKSlZQ0aWd6uDeSGXL6&#10;bZPAEcHGpXQ4Dhuahn+PGb92jmYB9X3FiH8BLc6Q6IZFsK5ItiFiex+RZX2yzihsNbS4SbepH4Va&#10;3R4JPgDJJL5jO7eEwX5Lcbc3kkm31G2bpO6raTZmj+aOHsG6ye8rrl27FirBZmlXX321i+Irgj/c&#10;OCWU3wJE0HiGRTv2IhKsK0pVs1uKZ0rLxIDcMAQgKUOWcFxliCUVaS3owmf/wpLkWBPCaxv2LtV7&#10;773Hi7311lvHjRsXPWPFEOBBV8dMp2IhKDT2Veq3TRKG1rDfPP2OxdZ2R7aEYx9ATQu8OBblG2ra&#10;Bp9uFoKbItjFTb9tkjC0hmcWfVHA0nZHyv6gloTtVjNm5PH3YzFjqjBW1GDbJO1WouLmpj53S8K9&#10;kYjRvPb4C6MVsaioR8DPtklRX/+oqaCXH2NLixFfYIwacLAiiIADCETXb1scaBCqQASiDAGydv/B&#10;Bx+8+uqrUDG2dn/VVVctWLBg5cqVUVZVrI4lBDDWgCWYQiDka+1e5ti6desYweAvciwE+KNK9yMQ&#10;l9+Pud+s2MIYQED7LhUueMSA0bCKMYWA19o9rivGlO2wslGHgCbKAKufq9/ziDoTYIXiAgHjeB44&#10;RIwL42MjI4EAfj8WCdSxzHhCwOBdKvRp8dQBsK2hQsA4ngeyK1R4o944RsDVvx+LY7ti06MHAZyP&#10;RY8tsCbuREB+l2rDhg28ffDr6IcffhjfV4xRg+P7ipEyHLxLBUE6xFgD06dPBzYhxyJlkVCVG6PB&#10;MEQ4YrQJvjiGv4MOVV9HvYgAQ8D9ax5h3W8JuxUioEPA5bEGHNtvSQTOyt5LVmSwO8YHAtr3Fd3V&#10;6tDstwQRZfwGu7Ii4y6ssTW+EHD12r2N/ZbKy4tZMPf6avmije7D5Cu9GiLz81Eo2yzI6yP3Y0Z7&#10;Owk7OTG7KDHSwt9P/W2AxGtkZXMjvYyt7OFvfXhKdP98TIej0X5LDU35y8jWSlLFYoldsP0tfKVT&#10;YiypKFhNN2SiMfk1H1mxhmWJOzlRdkpqjLTwWJ0zO7ekpgZCnasB7L03QOK1sbK5kV7GVvZwtjy8&#10;Zckc029iG95qhLE0w/2WeER8TWh8X+mkvhD8lvTP4toJdSTWt+Yjo5jR3k6+dnIKIwbMd0I40sbV&#10;paWrla3d9Bsg8SpZ2dxIL2Mre5ibH8biXO3HQrPfkmIdefuyuc2wZxA4As3HMNow4KL8bYCk+iEL&#10;OyHpN0CylT3gRkR/RpVjbnRl1vZbCsxKZKJFJmIkcjXsPkjmccLHVqqUlu+1t1NgZYUiF26AFApU&#10;jXR6+TH30czafksBgU22bZLovnewbdOysiLvj4OZTv3eToZlRWTNAzdACsju9jO5eqwod/M6ulc0&#10;OeTA7MomtfJ+E3ydXXPhL12vhpVCFvbFvGoqIZ267q9eR2bNg/WWgrl1fInHV/8hO7o1M9csb1Jr&#10;JYVrsyVsvw9Hew4tx9znyqLdAhGqn6UNkHjdrGxupJexlT1COIShWPf7sTCAGItFWNoAiX9xZ2Vz&#10;I72MreyxCKK1OiPHrOHkQilLGyBJhflsasn3RuJ7klpIwb2RCHTIMReyx0aT/GyAVFTl960xG4XF&#10;qShyLE4Nj80OGwLIsbBBjQXFKQL4O2i3GR5jDUTKohhrIFLIY7nxgoCfWAPxAgO2ExEIOwI4Hws7&#10;5FhgnCGAHIszg2Nzw44AcizskGOBcYYAcizODI7NDTsCyLGwQ44FxhkCyLE4Mzg2N+wIIMfCDjkW&#10;GGcIIMfizODY3BAjoP8FJnIsxJCj+rhHADkW910AAXAaAY0rw3eCnQY4ZPogOk/IdEedYoiBEnV1&#10;8lch9r7iu+++ywRh52e2/xj6MX/I4X1EIDgE0I8Fhx/mRgQUBDR+DJJvu+029GPYQRCBkCMQf/Hu&#10;Qw4pFoAIeCGA8zHsEIhAaBFwd7z70GKH2hEBKwi4PN69FQhQBhEIKQI4VgwpvKgcEdDFMMV499gp&#10;EAFnEUA/5iyeqA0R0CKAHMM+gQiEFgHkWGjxRe2IgPwu1fr16zkWhYWFDz/88MqVKxGdqELAHQGA&#10;LUL61FNPWZSMHjFf71Ihx6LHRn5qAhyLxZ4XAL4x2lJ8XzEAW2MWRMABBHA+5gCIqAIRMEEAOYbd&#10;AxEILQLIsdDii9oRgbjgWH05/E7f+yivt2H7turi4uo29lfMBimCVlsqbZQesGh9ua5KgIQmzUoK&#10;1ECEUEZBTVJU6lN43W0JB9zi6MwYFxxTdgdfXSqVroZIEXBUFWntoaeQFYsVVjYyhY2VTYsFBgam&#10;zUqJ1mRIny6pqSnJVTjFngclNWp2KyliYQp07XSL6LbqxU2s7UrL9Sk8ty1haw2MIam44Fg47JE3&#10;pKChuZWXlFdWF8HdyuvLS4AAq0tLVwMBSqibgQoBH+ApI1bRb4oi3NbSVJg/WMSxtbmhYAhwDTTL&#10;LdencHlbwuGwVljLiGOOqSM96IRt1TMrGhoqRtNxkDgwsjoCZL2QuK/ycjaC9DWkUsvlQ0/9gC3o&#10;TqAQAKil99mBaAdwhGaJpBucX9jU0qZPUd2YwFC/woHULbrzxC3HCKkK6MCRPupby5ZVFsLAjzof&#10;ZWypGwHqban0vNzRa6YvI3mlhqb8ZSRjIREGPpVI8vB0tVRCZ3Uz10xn48vG6WtmsuElFOgMEeQK&#10;Fs2GNsHAELq+M90PHJE8KoZKj7b63HGm7JjXEq8ca6tdI1XOppOyvAnTyXNYNCV3NaMrGsxNzOdj&#10;bJYCR+H0CeyCUEwthRKprkyqXUPcJfUIoLxhTa1DLPCuJh0ZwsBwzUzuT4PqqrTubGSoRysozXGQ&#10;OV45Zmba+nJwSrKrYe7I2YMvHoAvC+2krWBuXWOlFAoei9NPNtvSp3DUbAk7i3U0aItXjsHjWKpY&#10;Qhfwwdko03duEXk2I0H3CcZKQil0lldcLYEbqNnIvjgg3jIkwy4yn1QUq8sNQTREqGn9kgqJeGo2&#10;r6LNkGdb+hReoi3hIOoZnVnjlWOwzraMzFnIkA2cFsyGyMMWBnHQN9lshh7iWncgBoQxG0zDZF3S&#10;avBaQopcMOh1eM2jqIrMMdnaPUwHg5jqyRUTKg0LlnTemVc2t4CNeUdXFMw1TuHtsiQcCL4xkQff&#10;u48JM5FK2n4bHb6DlqqCIBglf3HL7NCOZw3wt93S6LAhe+/+nXfegepAsHv4i3GCo8MyoatFUZAE&#10;g5oVVYWdYKHDI1Ka43asGCnAsdy4QECMPYUciwuTYyPDjwCnGc7Hwg9+gCVirIEAgQtXNnE+xsr8&#10;3ve+B/u2IMfCZQEsx+0I6DkGax4QHQfHim63PLYv0gggxyJtASzf7Qggx9xuYWxfpBFAjkXaAli+&#10;2xFAjrndwti+SCOAHIu0BbB8tyOAHHO7hbF9kUYAORZpC2D5bkcAOeZ2C2P7Io0AcizSFsDy3Y6A&#10;zDH2cxc8EAFEwHEE0I85DikqRAS8EECOYYdABEKLgMoxGC7iiDG0YKP2uEQA/Vhcmh0bHUYEtGse&#10;6MrCCD4WFRcIoB+LCzNjIyOIgNd8LIL1wKIRAbci4DVWxIGiW82M7YogAtqxItIsgsbAol2JAOEY&#10;4xWyy5UGxkZFHAEcK0bcBFgBlyOAax4uNzA2L5wIiOGBebk4HwunCbCseESAxDDdtm3b5s2bGQXh&#10;79ixYx966KGVK1cGhkdNTc0XX3xx/vz5wLJHW660tLSLL764tLTUvGJrG/+9afuBA+1no63+gdVn&#10;QG7G5CsH3Dr6EvPs8WlrX5hADNMFCxbAvi18aYPFMFU5xggGf8eMGRMwx6qXLcvMyLjjjjv69u0b&#10;mHWjLdeRI0deeumlM2fPls2c6atuf/3gX6t2Hk+76srEnMxoq39g9ek+deb8+9t/PLzXbWMH+dIQ&#10;n7Y2wZNzDGT43kgqx7Zs2cL9WDAce/zxx+fOnQsbv507dy4w60ZbrvT0dNhSdvHixfPnz/dVt7tX&#10;vn/qhquH9Ep/op9LvPcvDqe1HD+X88Z7L9x1la9Wx6etA+CYw+9SXbhwoXfv3q4hGAAKbYEWQbtM&#10;wD144lxiVqZrCAYthbZAi6BdJq2OT1tb9AHGeyM59S0ZaHffYQVZl7U6DpvMLGil4VZkuCovP4Y0&#10;M+SJFUDZbNZNB7baIgJ+xULy2xbrXa1taRHbkByO8jrr+cIq6RdEBwmmBQQ+Fy1tC2tz1cLC2XBS&#10;qtj4CHUJK022K+P8d9CAVbe1o3Vp8eg1t35wlB0veW7vVV5nLadFKSigeGmrRWHfYhbHD0GX020A&#10;yGYYuljFM/gKiBqs9CTrtrZWN4807nGlP5A+8ZvveOdjBnXIrIZVsmhrK+BwGYfXPJhea4/d1i1r&#10;pYW/n3GZLP2d3xw58pvvWMtqUaqbdlCLwr7FrADqsdhos8oYAVLkTBMCwUCyNDMJRLOvPH7tddmM&#10;zZtnXOZXLIg6WbG1XRmD+ZhdFXp5S21srXtVuqXocp1s67JJ8OUaOR54DW7Cx0kPPECTJi17jd2b&#10;tKxVTBck4QY9WK77Htq69aFCIk1TZLXss43DEiDBk8wYEOWZpav/aw/I7ZGRUoGiuAV9WKOYA48W&#10;oabaBzRpo2C+B5bpzBp0MzUKLNnaplCyRj74t+87OztPnjzpvxpfne/qkr7Siu6rKXtoyAutf75J&#10;2ldT8u3Z61p/cr5r66eX/r21VYLPT55nFw9u+OQaSU6/VJDkConyS0ufevjTB6Wn/vyDvic/WVL2&#10;14l/b/3zpRKRLltyzepSuLR4ZGVl+ZW02moTRYaAyIkG9R+3oLV1AVUHLXpwySdPqYBIlgzgp02d&#10;nf6/T3eg1WItoLFbH7uq30NK2g9eaG194aHBZUsunrKR9IoFl9eU/FU0q5V+5td0XgJWbG1PoySF&#10;ZKxobfANgzid4J6/bfDMv/sGkj7oxkmjdrbt6e72jJp04yCSol7QjPwjkfzf+n9AiqCQXcspoLax&#10;8bFvDybHtx9rbNzwN9Br+bCCqSMzE8OZLEk0rP+eld+nDSIt8gbEcsvMBC3OTBwpiyvxjJr/2m5+&#10;/Ao6wg2/en7YY3c/Nux58kExqOUpv+3aWbG1XRkDjgXvyiw58K/fNFna9I+9Br5aSWIjBz5+0FyI&#10;4wpJGjX4UlVS7h7eee94fhc/Xvrx1y3VkQlZxNSGRkNRM0CgCpr6v/7QdzdNrqctqp8/yguoYCsS&#10;1lZ7VVY7ViQ39+5phuTmPbSnaLqEMy0VtVi0tS0x5/2Y5Sf6oBsmSY//vEbxKP98eNiwh/eQtOf/&#10;SR4/e/6x6cNhlw5iE1z6CPO+8EgftrC8suSgS4cpKd17Wj4kuZQsUNSol+qp2u49NXcMe5hdWjys&#10;0AymYxa1+RYzAuQftAlG9Zckgg5tkXdjg64HUwAt8tuTLNvaYp30i6h7an7++LDndj43jPUUJhDC&#10;tVYrtvYLi0bAeY5BARYRHfTDP22ZuHnCcHbc61netOC6QT+srNh1L/k8YfPELQuug9EeeUbTUYLX&#10;BXwctaua5pQlu6+7U846fHj1rlGQa9ClQz9cNGH4I693Q1HLPVQtl7ZYSRCzhKnHaqtNyjUA5AbW&#10;an39hcbe+xJbypXxsd4wU0kLFCPAOFQaozU8N8Fe4jFh0dDl0AuuW7B86KIJP3ihhbRRNauThTNd&#10;lmxtU0h+7762tpZnHD169Lx58wL7bcujjz66cOHCvXv32qyGffHP/+eH86RFf/zR1+1ntZsDfv4D&#10;P0SApvnKOPW3ryfd8n9+n/q5Xc3RLH9fx9e7Xv3Hhvtv9FXJ8Nk6jDD5tbVJXcT37pnY9773PXjv&#10;PpJ+bKTRYfnRFMIBg6YOFk1sueb2BBlI9vI4IR3ZVvMWaPqIEy0z02Gx1bbEnOeY9XnodqPDavZB&#10;/7lq1X8OsiodrJxfTIMtwHd+BlLo9JtojmCrea00fSQMOPhttV0BhzmWkpJy/PjxgQMHhvp5Ezb9&#10;0BZoEbTLBNmLeqZLZ8492Xlx2GoV6oKgLdAi0i7fR3za2i7BQN7h+diyZcvgx/klJSU9e/YMoDZR&#10;mOXEiROrV6+G0AkzTX8HvfKzowljrpAy0qKwCYFU6ex5z7Ydd43oY/I76Pi0dQDzMYc5BjVYunQp&#10;PPjNf9QYiNUjlAee1r169Zo1a5Z5+au3fg7xPA6fcsnvoPvlpEE8j5JxflaU4tPWvnqCrzUP5zkW&#10;IS5gsYhAhBEI67pihNuKxSMC0YSAw2se0dQ0rAsiEBUIIMeiwgxYCRcjgBxzsXGxaVGBAHIsKsyA&#10;lXAxAsgxFxsXmxZuBAx/F4YcC7cZsDx3I6CnGXLM3RbH1kUAAQ3NkGMRsAEW6WIE9IGAkWMuNjc2&#10;LSoQQI5FhRmwEu5DgI8YkWPuMy62KMII4HwswgbA4l2MALAL52Muti82LSoQ4DTjtcGxYlQYBivh&#10;PgQ42ZBj7jMutihiCDBeaVwZcixi9sCCXYmAnmbIMVcaGhsVGQT0TgzqgRyLjDGwVHcjIA4XkWPu&#10;tjW2LtwIJCYmarwZcizcNsDy3I0AzsfcbV9sXYQR4F9AG4wV2a4fwhnhumLxiEBsIkBIlJAgsZMd&#10;EF/x0m3bGrds2Uw+0KQRI0bWv/baO++8HZuNxFojApFBYPz48d/97nc/+fhjtjMk/Ddt6rSx48YS&#10;jn3wwQe1tZs4xy666Gt9+/aDkNqmNaV8VJiqlZR3h/P+B4TYPoj0P/lCk9PyppW2UeRPFds5rWWg&#10;NVf+92qf91Z5/jfOMwLTTy6rSnVy/hN0rYcHtPJ8plcUWPLUJo9urxT1g9JVfPUXaxD7kbIKgiOF&#10;6ZV4pHPnzx0+fOjLL75g28FBj5g67ZaxY8cmjBkz5p677xr09QHtx4/7g0B33wfReFejNaGfhD/y&#10;tfIPvauwMWQcC3oDXi8F+t0WWftMmsaM4kVExU6GidyIejANO4m5EpPS5VqpEl4JeoopDyvGKEIt&#10;YSGNfBIn/XTIBL1E/6JsiHq6DbXewNrIKNrN20y8AxA30iu314EvDj3/wsqEu++++403Xl+/bu3W&#10;998SyvFNN+87/lnmRR+1Egqz1I4pWzk0NLPDMaO2q09vShWdh1afI9484+miDfV8EPQZPI69knx3&#10;DStsNMptUb3cAtlvwSeZY0AggVeJ/AMkUgpqOebvSR5Ab1ez2HNmqrS9fMZPOYYt/Y/086vGX3/L&#10;rbcNHTos4Wc/+9lfVr/0i4qKbxTk797VpOb239OsguE1OJQroVZFQzbDTmm1JHM5qzzz5pPvB4/u&#10;aaA4M/lf2hTlGaKpmpDX29DGxrYiI3Df3BX5fErIdfS7E7QMkPKPl+MiHKOUE/0ZoyP/j/LT+SMo&#10;ngSeWfO8ZSYfNrzgsx0tT1RWjr/muoTfPPrD1r0HX1q/7bHHfnXDddfsbP7kyOGDPnuZHhg2GjcC&#10;jQ8PZQfFp2HqKJFODdlGxsLQMXQOzRrLrEkJUIiEUedlnF4C5bRM8yKDVSIpeMrzWx+d1crg0VuT&#10;rW6mTL74iJEzTfwSVvNlUXiGjH6fEV6I2Wq1vwcD2Lxv3/7DC7755lvvPvzwIzdcNTjv0v4JK37z&#10;kyPHTv1r/9F19Z+mpaXPKZ9zx+23+1PlwH3aNPUP12gPIAcqolER+NqItjFGxvNOs29e+zkCRsik&#10;KGMnxBdAlKeuKibeCrhCMZLxpZdffqbqmfPnz4278pJLL+nbIycj4c/Lf3q8/av2k2f2/fvIiZNn&#10;/vkubB2PByKACASOwJUFF/fIzrhkQO/srHQ4/3+SkSUgPlskbgAAAABJRU5ErkJgglBLAwQKAAAA&#10;AAAAACEAYgI9EeiXAADolwAAFAAAAGRycy9tZWRpYS9pbWFnZTIucG5niVBORw0KGgoAAAANSUhE&#10;UgAAAVYAAAJ4CAIAAACxg1wPAAAAAXNSR0IArs4c6QAAAAlwSFlzAAAOwwAADsMBx2+oZAAAl41J&#10;REFUeF7tnQV4XMXax8/6bpK1uLtbo3VL3UtLoRQolCLFLnCRK3yUi7tduEDxAoW6u6dN4+7ushtZ&#10;d/9ms22ppNlNmqSb3XcentBk58y883vn/HfmPXNmcGt+zMIgAQEgYK8EcEgCKqVke20+tBsI2DWB&#10;GCc13q4BQOOBgN0TAAmw+y4AAOybAEiAffsfWm/3BEAC7L4LAAD7JgASYN/+h9bbPQGQALvvAgDA&#10;vgmABNi3/6H1dk8AJMDuuwAAsG8CFi0NWuKhDnTUDwlUiwx/rBtWHA2JGWQGAmNNAC0NskgCng5W&#10;UvCGOinhqoHhTrooagdFfnlxscGAGQwGnd6g12Pop8EhpkI/4Zsm6lg3COoDAkBgKASGsDoQ3f9H&#10;ueSr/6FfCVqOk/SQO6nGg9roQal3I9W4EStd8cUE/lG9pHIoZkBeIAAE7hgBS0cBrXI8uv+vmrnU&#10;U72ameMi/TFoyutEChMzqDGdzKCTYlpR3oVdInxyPfNBGAXcMa9CxQMRqHo+2SyY6P8Wms0zBhl2&#10;rQn5o5x3sFY4YF0rI1gPxLncu6fx9i0ZwkTgZglYxchhir4Pm/YvIomM6SSYVoxphZhWkHHhvIQ8&#10;s8Vl/YAScNfS5PdCr7G8oSn6qGB4LUFFPcGvWpKtuOHy6CkxeyZeOwdR/ryt8hPe8Cq5rauut0Tw&#10;6n+bDty6vFs1x6wFw77QbMk2lgFJwOB3uNkMYwYE3eRvpfm8fr7zZhUY5KNhmDeEiUAqW4siAlf/&#10;Q7/q9Qa1WmtQ92CqDkzZZlC2GBTN6D+VUqrRDho7RLf9fwvRf1H/bTofGnxsCm0Yppu55EoV/RXd&#10;8v43hAdXrfeONle9hdmuLcaA0V5en7xnouLV/pYaG3scmx9urib4HAj0E0B3Prr/kQqgG/5aJCN7&#10;/5tKtvShoFdrSULG1riLv0Zd+DUs/TfnllIU9lMo1QZlJ6ZoNd38RhVQtqvVcq3OYIkrcZjg6zxl&#10;YCjb7E1oSWlWlSdmSvBGjLPmmq99XF3TM3VWZSMYY9UEblaB0bj/hyABWF0ZMf0Io7HKsbJYfeaw&#10;uqZCqzfIlWq9An3/N2PKVkzZjqm7ME2fTqNCzwWGkPiKqiu50cgZDcb6/4t52eXyXw0u3scu/zHZ&#10;ki/tW1Vt/DK/pnA0fq5ezMacvfagPy5lo6sGrOjmbCjngHZerdeAsZ+ZSD2f23W1XdcNECxrzjVV&#10;JH8djqEyv76RSfBdQ6AMWccfgWtVYJTu/yFIgMaAI/qEhDz4t5ClD+BdfNUGnE6HyRUauahVJmyV&#10;iTrkYq5MLJDJFBqN8bGgJbzRLffJROznnMuxAOPMOVSw5vKwWbHxwctdPCacem6baeJQ9TPmtaf/&#10;dh1qQnUdX0z72VTOcWONB472/4OPvqsLTfGIASu6Odut7PzLpHB2GiY4fYvvfEua0x9EuDyJiNrG&#10;aR5qa8c2/xVhNWn3wP+NrUW2U9tVFbhVaOD2m2rpRADd8zKFWsXpkjfUSyVylR6HbnSBWH08vXHv&#10;qdZdp3p3nJbuOKPacUbZ2WduDBB6+du4egn28pWJev83J/bzsSvfnHWcn/ls0+S5KrvJFMzDYYqP&#10;cwWYM838xOFKFcYe+ddsX9FgKqeua8DooCUVDWKnhc4wW8vlQcTxy7FDHK/rE+ueQZiCHYP/ZyEc&#10;yDb2BCyXALxUopA1NBj/kyjQoIDCDHdP2Owc96rbhM0eif/xTPqPV/IbXslvBk1509k/bbCW9Mfq&#10;jLFAZ69nrkbIjN+c1I0PXv4OqX4+eqPzX2VcHRUbh+6WpGvDgb/3ywpPcI7Pfu9546B6kGS+okHt&#10;tMQ0lMdMLYMOIiysArLZBoGr4/8Bo4Mj0kaLJUCP6+GLS4qKylpae1AMwIBTEtw49AXdjIU9TPQf&#10;+seCXvo8R68pdbTpbbgAs8ahWODTxwVpi6+d0KLHZtd9maD4Wf8cOPmaCcIwnyCiEcQnvxeiQXXQ&#10;YqQyA8yih1LRAHZe116esgWjhV6JZVz70VBqMYsQMtg4gWvn/7d6RnD7CCyVAKKnjy4sisNg9QQG&#10;k+ISqF7ech2xUcHi6jw7NV7NCq8aoWtVH0Wjw+ULiNcuJR7MxP7R/hOmh4K3um1caEGY4FXTNzma&#10;rrvc1hNENKhejAIKVyu91jgLK7r17f1XYcYRB3Xj5IEGLJbUYkkVLtTA23c+lGDFBG6O/42SClgq&#10;AbRJM9yfe9X3hX/HvfzPqJf+6TJlOor56bUGDwcXFtmdaPBQyOl8nhwtFrCcqmluHzgxGAX/0c35&#10;fQOaCFz+fjY+V1969Yn95W/U/vDhMN87QI8Drp0CNPOuLChypl4zM7h1RVeyDWrn5aYb2/W7ccnD&#10;tc8vrjHATHNurMLF+2WjicrmK7KChhLfDDQh6n+iYXyScvM/LHcK5LQGAreK/4+GClgqAZf6iO/X&#10;OfyvkSbV4fZ0UtCvGrVOwFcK5QaeFOsTGXgCDb9vaBJgZG0cCFA3LjHe7Sj2/mqDcbqOYngoFjCH&#10;L0Df/Oh+eDkPM8UIjOHD/mC++XRtONA0/+cp+6cA/SU3VF1+RN8/DDHWuJQ9WEXXZENVD2jnDSYZ&#10;pzmm5xdXIuTVk5Rf11nanOuqeJCN8fpDoSZZMTaBfXobp8U8BchxI4HBH15YDy+0/nfApYHIQpMK&#10;oAwjZe3Q3hFgkgz/Dpf/0U7xd9BHE7UHy0kUIk2lRmuE9EqlioqXPruItI1DQ58GOOjhHYGRchKU&#10;AwRGiQBaIEyIXvFor/qvt4AHrAktB/ag6F3IBvSOcLCTnojDfGh6Z5KehNO5UhUejnJvusLPWR3s&#10;jg9wIxAJxk91BmNQYJTshmKBABAYEQLuZJ1FowDYMmREcEMhQMDaCFj6pqC12Q32AAEgMCIEhvCm&#10;4IjUB4UAASBgbQQsfSJgbXaDPUAACIwIAZCAEcEIhQCB8UoAJGC8eg7sBgIjQgAkYEQwQiFAYLwS&#10;AAkYr54Du4HAiBAACRgRjFAIEBivBEACxqvnwG4gMCIEQAJGBCMUAgTGKwGQgPHqObAbCIwIAeM7&#10;Ar+sjUMnAo5IcVAIEAAC44UADod7ZGe5UQJ+vjdWP7R9v8dLG8FOIAAEbkkAj8dv3FUBEwHoIkDA&#10;rgmABNi1+6HxQAAkAPoAELBrAiABdu1+aDwQAAmAPgAE7JoASIBdux8aDwRAAqAPAAG7JgASYNfu&#10;h8YDAZAA6ANAwK4JgATYtfuh8UAAJAD6ABCwawIgAXbtfmg8EAAJgD4ABOyaAEiAXbsfGg8EQAKg&#10;DwABuyYAEmDX7ofGAwGQAOgDQMCuCYAE2LX7ofFAACQA+gAQsGsCIAF27X5oPBAACYA+AATsmgDs&#10;IGyn7hf0J7tqvIODg6enp101efDGmnYQBgmw0y6RmZmZk5NDpVLtpP1qtdrf3//uu++2k/Za0kyQ&#10;AEso2WweJAFcLnf16tU228LrG5aVlYXaCxJwLRWQADvp/AM3E0kAj8dbv369nVA4e/Zsa2srSMDN&#10;EgDhQDu5BaCZQGBgAiAB0DOAgF0TAAm4tfsNeoNWIRHwBWjEzOMJRBK5Bhv4+FWDVqtWSiQqrSXH&#10;s6LMKpmIx+P3F2um5DHtnHqDXi3jy5Rqra6/XoNBr5Hxhfw+Y0L/l2n0N7Zfp5YpVOiC/uwYplGK&#10;5Qq56Vdj0irFEqHxah6fL1Hptfob2qPXKlVKVGF/xTdXpFPL5eL+2lESy+Vqk12Xy1ajqsRKTX/F&#10;xqRTq6/mvjHzmHIcX5WBBNzaX8ouYcWvr961dNlsY1r71KtbijEp6nE3J3FVefqef756pFaoVJr1&#10;P8p8+ONNs2fP6y/WTMlmSxvJDAJJ7/kvF39yOKOhvb9YtaQ3/8vFG5anGNPyDYu/zO+VqK+pEN2Q&#10;nItf/nrsYEZ1f3YMy9/19+/+/N70qzFV7/r75vXGq6fPWbz5eG/DjU8h+8oPHjnw5a4sSW/WQBW1&#10;Z3z//d/6a0fpb99/n2Gy63LZGd//+d3fd+X3V2xM7RkZV3PfmHkkMdlYWYToFY+ujHG35NvLxlpu&#10;rjnd7aW5hz7J1C56YMGyhUunB3jjdEVHen3mBrMcSJQbLla0tTa0nMnHpi6OcnEgkwYvGmVu6jxf&#10;5Xn38w8uW7Jw4dzJMZ4GycWdDcwpbkwa88aiMUzVK2m79PVPjQRXJtPFkWzObgs/b29vVygUEyZM&#10;6M8vqDv7564v3v/ol3NncwlBd6WGR3i4qLqlbRlbdqnDFty98t4Fk3zpxKJCfNJUFwbVidh/kUaO&#10;Ve3Z0+5MDPAN1FSc/+gfH/x4+OBZKTk2Mn52hLdGhlXt/PS4UO43e92GpfNSXNt/bnWK8WD5s+hX&#10;TWw8dalZUiYlhAqPfFQZOmveqvtWz030xeMK9vf6LfLEKkvzmst4oSuffviuhUmubU0UMpUUEuSi&#10;aUj//B9f/rBj2+G2XqpvyrqJ/hhGxBoL9u0+faIVv/Rfz963MFp5nicWdxIjJvjQTLU1NzeLRKLo&#10;6GgL+dhDNnS4+MHKHhgF3MLXyr4+Ljevw3XCggWLVi5fvvLe5csWzU91dSbjCbffO0h0sseE6QsX&#10;L1mO0spFsycmegjzz5a1cEUDDCJ0MrWoKT+3qQsNxG+/6oFLINKYHp7BoWGhXs5E/GUJUwhVnMoM&#10;QkrUtGX3rL5n2bSoFEJGJUclVJiK0GiUvJJjjeRAH59If3cayyUwIizCz9Pp8koDvVYlqr/QRQn1&#10;nbjq3tX3rlyyfJpzfldvb+vlgQCaEojqs1vlBlrAzIQgj7Dpc9cuW3nv6tX3rEpLnuvantvI622u&#10;aJYRe/3mr0WPLlevne/XS5Q11/bi8EQHlk9oUFigryvD8WpzuJXFzZJqStJ9D65efffqdcvmz4wL&#10;cb+sVaNFzTbKBQm4hR/RdJaAxzwJWpVSj6bGNB+/pBkP/H1eNJ2q7yitzEfPmC6nkua+Pvk1haj6&#10;uupKcowfnj97Nr+mUygyc+PS2D6hCYvnaDMLe3r6uvuam0v+Kjy/sq6+S9BRUy8Q1FdUtzZ3iVQ6&#10;hUbUXJZx4aIxV2ZucUOXEtMZZ8OSvua2ptIOdIvdOOM231XpfinLVr3w6uZ/3TuT4cDqz69TyOTd&#10;HWI/T5oDjYbR0E9PP3FHt1ym6J+Qq4WK7srjtZ4hvh4xfi7sgNQ5T7/1+luPLo/08+m/HI0rlUo5&#10;xdHB0dGBjFGJJLfQ+JYuHq+T049Dr8H4pdmNFBzVO21qrP/0R15dERfpie5oIpnsyHR2UqrVMm6X&#10;lKDXerqxMTweY7t5avUEKbfPQHbwT1n/6vOvPbN+bkLYlaapmupadSxh1PTZwRiFiPlMXr9w/rJF&#10;UX8NOMwzsNccIAG38LyTj6sbI4l0eNeJ8oo6DooGCsVyld4YeWo9/7+f3nnCmB5//IlHH3pve25u&#10;uynOhT7UqzmZZ3756F+PoU+ffOLRzVtOVFTxb4qC3VAnhUZ0dvdv58glivqSQ4f+2184So9t2Py/&#10;X7aeLDn3x866qp3f/Xbs0KVGgayrt3j7J8//7W+Powwv/d/72441q2QoDom1lh06c+h/52tQEG4k&#10;erNSqeD1dIV4utEdjCsIqQ50N8+Qrh6ewhjuMOh4nZLisyVTF7i5eXsPVB2BQPLwj5C1NjfWVDb0&#10;dXG5dXm5dbX1bUKxxKgPapky50hNQCgWGnP1NjYS1PJ6uA15+Rx/T1eNQkTB6fzcXEzFu7j56XCU&#10;nj7+gI3j9/XI8Boyi0bp6zPGHyEcaHEfAAm4FSqGV9y81a+/Pady82ebFqelrd344pYjHEypw8Lv&#10;eu//vjtvTGePn9/+coiwq620mtf/1YZh3Kzd+XL3WU/sQZ8eOr99hVNDbVlGVf+ngyQqgejuG9Ep&#10;V8vpsRs2fNhfOEp73l0Z4q1uV036+zOxyc/855UHNizxUzXUntlWm/j+H98dP3/+0H9eXOGa8dWR&#10;Vim6L8OnbLjnkffuSsQwM8EIizvHrTOKutr6Th8k3DXfy+/KZPvGzGQnLOW5x6MrRXseWZy6bOHy&#10;/xY5+skdGf3ZlAp518HtuphA16RY5rUXisrT8y7m/kbetCjFydd5aIZ6YC2ijG8eSk2dkpqaCuFA&#10;i+GBBNwKFZ5IcXYNmrLk6Tde/s+77/xt3gxf/tat6S0ylUHXXnF659evvfba62++9umB0xWt3SqV&#10;cXCsV2O9pSXlJcd2b9/6oenTnSeOnyiubWoQDu4QjV4n4nW6UIgUJqWvu/LMT6+99gYq/8NtO9Or&#10;OrUGmjObQmW7OjOYuD5Bc9HpjNwDX7/7yZuvvfbuN99sPVxakFHYpRKqyDQmnelGR1/ZOIvdP8yM&#10;nKqe3sasiEXJbCdX4i1qw+ExKjtp5d//tvmrzz955+3/PDrVhc/A9QcSRF2qmrPng2Z5uvsEUv7q&#10;gYKC33ccLzkjn/jvf69JdKc5DrFvCkU0gtuk+z/56P1P/nEfNZtXfO5E0zDbZ1eXDRGzXbHBCASy&#10;c8DEhWmLV6y4e/akCBfD2SKusjHnyKXyCr7WKzQ0NCQ00J1FI5sC5Jhejyl6+UI6mRkYFhsaGhYZ&#10;Gj93xeq0mckBLpdz3AKfRqGV9LSTvR0cxX3F+XmnaoTuof4hoaFBXu6s6x8BqKVKibJP5hcYFRIa&#10;GRoanTpx5rz7104JZpCpI+1JEonsxGB3C8UKtXH2rlErxMJuNsOJTFJ1VXd2Nsn9Fyd6Usk3P8G4&#10;tpHskKmpc9Cq3EVLF0Uy5VJnCtnRARNyusvPdnjMjvf2YjmZyGnkopI9u05VVKn9ktLm3jUl0IVM&#10;ZNGZGgOeZ5w4GJNEzMMbNEy66YobkxOdSfcI8YmdtvDuu1fdfd/qWCJZyS1qk9pXhx1Wa0e64wzL&#10;CCu8SCPmdLVUZzYKVKaJPI1GoTq4SSVqQ1POkWYpKWHJv15//f/++frjcxP8nS/fBv3fe0y6e9yM&#10;pff+/fXXN//f6/947P7lCyZF+HkN3G9N7dYo+N2dJeWShHCWs5yb11Rfw5r+j9f/8drrrz9z14JE&#10;/8sPtUx5SQ4URzcfz+DZj7z8N2TAv194/rF7FkxOiXQnO4706J9Mc2B5+so6umUyhQYZKZN1d8h8&#10;PVkOmrbqVnmLzHdZCptGvmX/Meg0is6Sgrq2xl45phapeyrz613pLHd3mpDb1ZXe6j8vwdWL3f+I&#10;Uy1RdpSd3L7rdLeX/+S56xdFsTEMlYtiD3g9QdLdpzAuyFL0dUsIejwKTQzYW+i+AQHu3v5EksE4&#10;BqIiQSCS8Sr1tasYrLCXWYVJIAEDu0HWmJF+cMvftma1dPbwUapuaOvoLJkQ5IqG2xQ3RyqJZODz&#10;0Zq3hqZmqazPVAaBhLknTojrJmvqKovRp1x+3ZFf3/1j58HSlhsqMehQPEwsFAiMRbc3VBac23fe&#10;b+F0fx9vFolFozEciHyxiM9vaWvn8TtRn8bhCDqFAoW4CO6sILeJUflVhT3trejSooIjuz74++48&#10;oVyCaTUKpUKq+mu13G12MJoTySMgvqdV3MNp5bVyesStPfEBHhixLqMZj+9NnJkwaNBBrxL3nv/k&#10;zR93/3q+ktdc1Xnx6PbmuUxfdx91OZfTXDl7ZTSVxuq3UM9v7E3/9oUfaSGTkmaluhnQukm+QKTQ&#10;ap2NgUaPruYaXm8vr6a5ywPDvH3cbtGqsDg3ntzh1PmLvF4ur6awtFkmMfh7DDGccJvExuflIAED&#10;+40RvWT61Fmb+l7ceM+CNJQe3Pp7odfmd1eFM6fOX6riVn2+Cf1xwbK0F3dkVXdfKQKtGPCcumlT&#10;NLkzC308d3nausOStBnTV0+NuKESSYsg65Nn71qCwoxpaSv//m2W4P49j011DWZFxE50dHPe/yIq&#10;G32y6b9bz9RhNCpaFOTf8Pu3z33+5dYKSdz0pf/cRP164/+tQpe+8dl5+az/bZrMdmJhdVlbd//y&#10;6v5iNK4Ykb5I83Hwn7cu+Ldtm++alzrvrs3bfgu+e55/VeY2gayDMX+m6+CVEGgs75WfPueT2/79&#10;6tQF96/+5FLKy0+kxWpbjrfnHKWtW+ntQLu8wELA4xRk71er9n//4v2rUSQPxfPSFjz0Y2mJemJS&#10;oIRd/9LK1EmTUle+VM+WBCbdutrIGYv9oqMynkqdNM2YOZE4YfE9kSMCwsYLgS1DbulglZjb25Bb&#10;3oX1r0xnsT39oycFoa8VNbeyvrmzqefyEhmMHhDsz3BxwNraCZGJPnSytLe2sbmmo8c4mGUEJMQF&#10;eDmbBryXk1rA57SWl7SKrzzAd2B7+kRPCnPGSHhMLWjltDaWtF6eAGM0dzcf75gQQvuFco6S5RwZ&#10;FBLBdlT21l8o71Sq5RiN4eYTnBCDovJEnJBbyxMK8a79RpqV9oFeFlZplH01Z3vpSUGuXkw0d9H3&#10;/17RruCjhQ8OzjS/6LmRWGceX89mu0Z7oeH69QnNmPoaM/uu/VTQmFnfwmkToMf9NO+EuREeCnlj&#10;n0CAd50WgiTEZKRKxOmuzSxBnK88zMSTqMzwKQn+TIoYTSSqqrj9+Tyjo0P8o/+aUwk4VdcXJeVw&#10;2hozTblvzIzBy8I3d3TYL8DG1X3w5sF+AXbt/v7GmyTA7LcFgAICQMCWCYAE2LJ3oW1AwCwBkACz&#10;iCADELBlAiABtuxdaBsQMEsAngiYRWSbGVA4sK6uLikpyTabd1OrGhoa0N9g+9BrwcATATvp/AM3&#10;s7KysqKiwq4QeHt7z5gxw66aPHhjQQKgMwABuyYADwXt2v3QeCBgIgDhQOgJQMCuCYAE2LX7ofFA&#10;ACQA+gAQsGsCIAF27X5oPBAACYA+AATsmgBIgF27HxoPBEACoA8AAbsmABJg1+6HxgMBkADoA0DA&#10;rgmABNi1+6HxQAAkAPoAELBrAiABdu1+aDwQAAmAPgAE7JoASMBw3W/QG3QqhVQqlVxJUqlSg/46&#10;3AJH9DqdWqGUXbXsqoVyqUqHjuaBBASuEoBdg4bbGRSdwrqjb7y8rYQvM236T2W6pb38+8OT3dCJ&#10;AHc8Ve964Y9DGcerrzfEM9ZtwbO/b5zgRr/2YIM7biwYcGcImPYLIESveHRljLsBvhqG6gUNX9ZT&#10;ses0OWnF4iUrF86dFJUQgBUWkYJCnT3crz8LdKgl3yq/sDjjfPnFYrFPjJfZ44OJVIZ7cGJ8akJK&#10;nDP/hC7mnhXz71m6aNqU6QnhkZ5ORMKoHz48Uo2GckaPAA6HO1jZAxOB2yCMI2HsqKRZC5ejLenu&#10;XrZ0YbJTcRWfJ0THBI1KUnKa6xpKyjkyDDM7lr9ypO/S5Usnh1NDk6fOW4BsXJy2JNaNig4tggQE&#10;rhCAUcBw+4JGqOirP3YJi50aFujLomFylZyT+3unx3RPAk0vaO4QcBrqGuV6slzQ3d5YWdvY1tnW&#10;JsfoNApJhY4Srq3nirrrGptbmlr4AqmB6m4cmuPUPG5LU40xc3tbG09NcSQT1CrRlcy1RdlF7W0C&#10;nEuAB01U1cTXa3EUJo2k16pFrQVtEqIGT3Wi3HB7y1XSjuyt7S6LJviFutNlfF5rSRmf4kgl08gE&#10;jYzPby1u5ss5HHTGWVt3R0Nt4xUjaWSSTqmRdtUUVyEjW9q6+8RqPJONzgHEwwBiuF3G2q4zjQJA&#10;Agb2yyAzIwTOeI1RAuqOXVCHJvp7utLwom5RS9mBZuekaG5FZtbWr3eVn/vu8x/5FK+WglM7v978&#10;35/3H9m9o4ucFOrrwmm/dHTz20fqL37x4+87f/m9uKyD6L8swRedstl19sB3/3v3P1/8vO/Q3t2F&#10;Er9oD1Zfd8HR102Zd104l1fawOnOqtE7NfzfZzlEFcV3SrizVtKd9+W9W5u9tIygOOMU4dp0nQRg&#10;DRkXf3ry6Uv+cSFeIR40fu2Fi18/8k0Z78i+wqLjf144igy+YmSwm7Oiva90++an3v7uj+3b96Tn&#10;N8hpqdPDWXgy3tR+dOK32bGIVfT5y/6yClusywiTBEA4cGCvKBQKpVI54GdOTk4kEgmTt/Aqdj2z&#10;8Y9GA6alkQh6KtUpbP6r/7kvoDR7W/qZMvL01x6bwZbW7figQhdFS3lweaC4+8QnX6sWzoynJwvL&#10;3v2gbvrHL88IYlBrT1yqaNjLvG/3Rs/q736qxnk7Tp0/ha3Eus/9csIxIATnTWr7zpSZXpx9prNa&#10;FLThpTkR/B0fvC1kTE+79+8Jvt2F3yw76PLaI1MWJsRQLx/Xe8XyXhE357PZmWFfrJ+yKCZQVNeV&#10;v/1vL2uWffLgwnmOsjOXdrx8PuyT8HNfVVCDUqY/tCiJdMXIWcl3ObWf+3ZHz8rnJwUwPNXVVeXN&#10;+/L9Xn57UQibRkMCqNGghyHW1aMHsgZFvOh0Ovpp/aaOvYUQDhyMOerier3ewcEB3e03JCKRaPxi&#10;QaMAXsOxHKfJq5Yaw4EzZ86YNWPGpHB/QmtNjayPELLkvqnRpIqzF+R434lpSybHejm60Vqziwl0&#10;kppOx0oaXJY+tmhCkJcvXSLldGfv742bJr2w52RGdmlpbUVJTual7NzsXC6OgccxWR0d/ZldBZ0t&#10;aqHOe8FdEzwYPpqGY1IHqtbR24eb/klzyOz5cYkBrJsC/deNAlyIVCKFqanaKvRPZegl0o7634Vh&#10;j8zF1VVT3CKT0halRLj1G3lchNeLdFj9kZ+PF3a0VRYiU7KycmtqG2UBc6f7MqhORAwRIBAIN8Ox&#10;qr8gI5EfqVQqDAQG7OsQDjQju0gjKQOlv75SjOHA6KTZi1YYw4ErVi6bGu1CcURfwzQGleXq7qAj&#10;yHv6tF4kRw8fNobuGEd3b5bOQFCqlWQqwdnb3YlAJWJkOoPBYLPkMrW0u0dIw9E8fYO8vLx9vUKm&#10;LlgyZXK8D4t6JfPVL3gcEXMMSkp2xhFlWVkNnIpGt/nxXl7O6DhwM4noSHEOTpvp1NXHK8qqE4tE&#10;3kuTvWhkCt3ViclgU68YicOTZAKRWN4t8fIM8ES2ePnHxKZMX31Xkp8Tmdw/DbgVnAGJ3ak/Ggdr&#10;kMwRgAGSOULD/xyPUVkMAl+nFPCkmEGvVwr5UjymJ5PIWp1BqlAZDDoM0yrkckwjD/PzdHLxcPJO&#10;mL1q/b/eeeftN9957dlH166cFR/sxxjYAp+oJJJOU56RfaEGt3RysK+royWWEsmU4JTZio7G3Kyq&#10;diHt7pnBNAoRU6i0ao0aTe9NRrozKZ6e3g5u3p4RC5589eX/vPPOG//8x7MPrZo7I96TDEsKLOE8&#10;jvKABIyaswhkzCNpAr1Y0ZV/oUwqFgia8/NbHUh6V6azTKFtam8XiflSKbexsam9tTs82NUndWJ0&#10;J0ldV1kmlYp50uYjP/1n67bdRU1XDcThkIDoNSqFTKVBsbjQ6HBlEyv35Nc9U8NcKawb4oC3ahaJ&#10;jE2YmNp6glPSclIal+SBkVEX6OoVcnq7ULVXjQyKCQ9ynRieVVEs6OpEVpYUHdn+5pN/ZAvkolED&#10;BgXfEQIgAaOHHbH1nHbP3V7Kqv2b0uYuf2DdoYg5M6aunuKL0eUK56Ld9616KC1txRsXzslmfrUp&#10;heXkP+3JTdGUzqxNaSh32rpD0jkzpq+eEn7VQBc3trKWs/OrTWu+O9cnE2AR/hG+Exc5R05N8aOQ&#10;LFQADEPhgqToVHbyQr/wuChP00kSftzSY5+/a6z2qpFRXrHTl/1rE+3rja+uMlr52TnZ7K82TWY5&#10;sUcPGJR8JwjAE4GBqcvlcq1Wi6bpt3SKVqaSdBVUYgGR3u6u1ywHVHY1t8oEKseIeG8H9Kgf/VrT&#10;WNfQLcETMUZ4UkKAL6Gq6MLF938Rr1wdSXck4Wgebn4hKabMmIBTVd9Q1dZtvDEZQUkJge44g5Bf&#10;00qMSfGjUyS9xk/7BFS/hLmRHrSugu8O5BQIWK++cp+fgyNxwOf1Ko2ir+ZsLz05yNWL2R8s0GBY&#10;474Xfm5xjwnbsHa5hw7r2LP5y1Y1iZ2U4kW4aqSxReja7pqzJe1KtRyFN9z8wlLi/Rywgeu5E33X&#10;bJ1qtRo9tmCxWPBEYEBWcKbgYF3IvASY7YC3yiDIz7mQ/+kOx39/vSbSxRHd+UNOOhXGKTyafSEj&#10;E+fgPPHB1+f4YxjRklIUPFlb3q6M80VZvvHzZi25f4KPTtYvATLXCalrH0pFgwJbSiABg3sTzhS8&#10;Q72dSGe4ekdHedBJhGFOw/RajFdTkF3HYbB9FiQEW3j/o+aqxKquynNnGtQJ4QFJwT5GAASM6hEY&#10;4u3rCWG+O9Qf7nS1MBEY7kTgTnsO6jdLAEYBMAow20kgAxCwdwLDHIraOzZoPxCwFQIgAbbiSWgH&#10;EBgWAZCAYWGDi4CArRAACbAVT0I7gMCwCIAEDAsbXAQEbIUASICteBLaAQSGRQAkYFjY4CIgYCsE&#10;QAJsxZPQDiAwLAIgAcPCBhcBAVshABJgK56EdgCBYREACRgWNrgICNgKAdhEfGBPmrYPRZvejZSj&#10;UWlCobCxsbGqqqqiogL9RP/u6elRqVRkMvmGimQy2Y4dO5hMZn19fVlZmbe3t63+il7mHynCN5ej&#10;0+nQm0KwfeitCMP2oaPX924sGe1H3tHRgW7mgoKC3Nzc7P6Uk5OD/l1YWIjkgMvloh1Krl6G8p86&#10;daq7u7uurg7lseFfx84HUNMtCMDLwgODGcEtQ9B3EfrCP3bsWG9v78SJExMTE/38/ND25GKxGP0d&#10;3eHNzc3oL6tWrbq6vw3aGRCNDtAGuGij7sv2GXQajVavv+74DhyBSCAQibc5mUMlaw04PJ5AGIWD&#10;ggyo9ei0ZRyRdN0xhgM0cBRuUXhZeHCosGXIKHS6gYosLy/PyMhwdnZ+4YUXVqxYERYWhg63QLc3&#10;m82Oj49/4IEH1q1bh26UgwcPdnZ2mgrg8Xhr1qxBI4XL5ekUGOfIlr9vuGfWdemJd7YeqLu9VphK&#10;/mLPjqNVvNsraeCreVlHd+z5YksWB8PQdslX040NHI2qoUzLCEAsYHRjAX19fWj8j+b2S5cuDQwM&#10;RL+i8T8aEZw9exb9Hd35Li4uXl5e6ISivLw8JApoIIDiAmiShv4dExODxMJon0GNCYuPpispgYmL&#10;1i5Jm9Kfoh00cgpPQI1N8jR70LCxEFlzQ3nRHwe6PKM8aGTi5Y3GTCWfE+NY7lETfMyfRGCidW1R&#10;isrci5WZJRLv6IHMEFflFXAb+xxS0sLQNoxXxys3NtCyzjrUXBALGJwYxAKG2qOGkx8N9dEOlujm&#10;DwkJQRMBdOcfOHDgyJEjR48eRT/37duHvurRVD8qKgrNBVC8gMNB35doq3C9SCRCIcnrqmQEh6XO&#10;W7H2Slq3MM6JqC6ru+EL9pZWomkDmerkSCHc/tk66r6+9rqLGU18lVaHJ5GpVAfa0I4rHriBwwEM&#10;19wugducR95u9TZ/fW1tLZpxRUdHo3kp+v4/ceJESUkJigKg4B+fz8/MzDx9+jR6QIAeCqSmpiKN&#10;QCqAmCBRQDlRjHAwPhQaRYuRJQqZQWdQ9bRVlRahCnIK8gtrOyRalR7TSnt6mkqNf8vJKW3q6VEz&#10;XLyDp0wOYFEIRLWgp6Wm/7P8nOKmLpEcnSOC6VVaSUdtYX6B8e9FpVVtPUqdTtnT1sxpqq1pqjaV&#10;lFPd0dPexevtaBEKW8trOH1qtk9ocHysF1WnlrQVVhRfzpZXUNjQp5ZfL2JXm2NRA22+c1hHA0EC&#10;RtcPaHqPQnr+/v636vRII1BEEJ1TiGIEEokE6QIyCAUOfv75ZyQK1xmHQmsajQoVZEqcbj4VLwvy&#10;8ELz+Y6jP/3fsxtXonT/uvVvbSvjd8l1osqTR794coXxj8s3fX70RE5uRcaBzW+cqBcpZL2XTny7&#10;2fjZ6rUrn/hqX1lbL5ptyLv4ZdveWr/ufuMlG5/9v5+OtskUXcd//N/eL97a/OUbxr+iojb/fuzX&#10;Peln//ypsPiXl988eCHz4N49B77+MadDxi/+deMrj5myrbz3gYc/Ot3bJBj4+OGBGzi6roDSByYA&#10;EjC6PQOdUIwqQPF/NC9FgQAU57+hPjRNQOsF0Njc0dERDQ3QYAFlMEXLsrKyrsvcemTvx0/dPftK&#10;uvtgsdJ78ZNJLGnr8a8yXFe+9ObhCxdOfP/nB0m1207XNlzIypP18Vd9du7E6e0vT+1q78irqDUW&#10;h6Jy3KzdeznU6FXfX7hw+uiFz9ZNjfbAMDGnofb0ttqkD/78/sSFC4fffGmla8aXR1slSkXrESEt&#10;OvSxCxfOnbiw/eUQocqJ4Z268dnJE5/+7qN758V59YcrMJKTa9Kmvd/uumBMJ/7c9dF9srPpbR1d&#10;koEAD9zA0XUFlA4ScCf6gOlkS3Rjo+kAivmhb/sbrEDBPyQQpodkaLxgegqI5OCxxx4LCgq6LrNz&#10;bMK8+x5HzxVeeO6FF9anBfdRVVyBSKfvKsrIKTm5e9u2LV988fVP3247kZd+urhZ3KPp6es6efCH&#10;3w71JU27b+HStFB342hfg/HKSji+RI+UOTMjI6MiI5OiQpl0tozT21x8Oj3vxLZvf/r6iy+2bNu2&#10;+2RJzsWiLpXIMTYwMmVycmRkZHhkiBdFp8cTSI6uHo6O7oF+zkwa2fTcEofpHAncokO7fv0CmbH1&#10;2x1ZJR3dQrXm2gcBV5szcAPvhIOgThgFjG4fQAF/FPpCk3ykBWhFwM2L4dDKPzQFQHlQIJBGo5ke&#10;ASBFMMULrjOOERI+cd7K+0zp/vVLA+gUaXFFh07S08ljU+lsFzcm08XbPSh12YrkcO+QiOSEiUtT&#10;gmlUaX1uG5fDU2qNd6Neh8m6e3U+JLqnrzOK0eMwRzqDSHRQSxQiKVfk5uzBYrswmW7BIbEpy5fF&#10;eTmSyMwQV4/+zIMlhVrelPPH6ao2qYKKljXSGU5UIh6dwT5wGriBo+sKKB1GAXeiD6BnAej2Rs8F&#10;0Lf9nDlzYmNjkSig4J/pcG5PT0804U9OTkbDhMrKSiQQ7u7Gr2o0fTh+/Ljp6cBACQk3O3rqZAaV&#10;0lnZKKU6M50CZtz31N/e/PDD999697W/bVy7fFqQc0BAbPySZ5575aV7PYqL9+4+fK6sGQXn0NGk&#10;FCYdL9ApRXyZ8ShhlVgg06jVRCqZ5ublGbPkudf/9c6HH767+bWXHl+3dE6iN8WyM0akSmntsW8a&#10;6Kn3bHj7ww/feHnzxhkBjhR0gOGAyVwD74Sr7LVOGAWMrufRPY8qQEsA0GwfLQS6//77582bh+58&#10;NBL29fW9++67UeQsNDQULRxAM3+0QABJBsqPomW//PILWko4mHFh0eEKLLSyq9InNjUup6+rq7lZ&#10;qRS19pbuevPBLYdO7vr1+y/f/df3J3i0wHUf3DPDO5wmFqBQI4GEzjuOd8yXdeZdrFTKJZI2dCyR&#10;gN9H93UNck4Nu1BeIu7uVir7ykoP//nahq2X+LIBjhJGjcFhOL1GrdIaVyxetpJEIPqyGUQKCZkh&#10;krW31Wl1AwYCLG3g6HoGSr9MACRgdLsCuqvR4wC03BgtAUA/w8PDN2zY8Pnnn//0008ff/zxXXfd&#10;hYQAPQhESwPREabo/kcrgpBBlkXLXJhuHAK9vKwxfP5/NnsV/v7rg2lpizbdv7ks4u0NU+etv29u&#10;dKp31ifr5i2et+47aYjDhOlTXVDZaObuOfWeNd6qanTe8bwV96w7xOP1YW4YAx0lvPSfxqOE/281&#10;Okr4zU/PXz5KmHUzITrDgSyhZ/3vhbs+25nVZHyMibFpjvErH+Gc/v4FZEXa6kfXvHemT6y8FVzL&#10;Gji6roHSTQTgHYGBe8IIviOAAgHV1dXoXSD03Y5Caug+N80F0HM99OS/oaEBvSOAqkPTATQcMMUC&#10;0Dj55MmTaI7g49N/8J9Bi8lbS6q1FLZrYIgL7bLJCl5jFbdXpgmaFuPa15JZ2tTJ42NkEtUtcsak&#10;QBaFLGpsa6zJbxSj7IyQ1EhfB4ZWUtVCjJsUwNB3t1bV19RxxHg8xmIx8B7BwX6BIY5EBbfyZGGb&#10;Qi3DHJgeARGpsQFYa0XtlXr/MoPCokpaLtZ0YL6RqQy9hqhROUXEumKtufm1vd0i40MNDE/CWJGp&#10;USSNDJOpnKISfPqPTr5i+g0NHJ3bEd4RGJwrnCw8GJ8RlAAU+jItE25vb0d3Por5mWIB6DEhegqA&#10;KkKPCZAuoGChaWkwMss0apgxY0ZAQMDo3B13uNSxaSBIgCUSABOBUb8Z0F3t5uaGnuajATL6kkff&#10;+ZcuXTpz5gxaGoxGAWgigP6Olvxf+1o7GgWgFcS3DgeOus2jXYHNN3C0AY5g+TARGPWJwDC8hQYO&#10;6AUBNDpA/0APFNA/bPVXNBoaBh8LL4FRgCWjAHhTcGBKI75rkIW91pQNRcvQS8QojoheK9q1a1dS&#10;UpKt/oraOCQyQ8oMbwoOjsv0piBIgDVKAPINmjKgB4oogojeIETLBG31V/QcZEh39ZAygwRYIgEw&#10;EbDGicCQOjpkvhUBmAhYMhEYxZkYdE0gAASsnwBIgPX7CCwEAqNIACRgFOFC0UDA+gmABFi/j8BC&#10;IDCKBEACRhEuFA0ErJ8ASID1+wgsBAKjSAAkYBThQtFAwPoJgARYv4/AQiAwigRAAkYRLhQNBKyf&#10;AEjAGPkIve0jEAjQrgHocDG0KRg6RwTtCIBeFkR7iqG9w8fICKgGCNxEAN4RGLhTjOxrQmh3ENMx&#10;wejUELRHIDo7oKmpCW0fgHYTQVuGIXVAm4uil4VH9bU5O+z88I7A4E43vSYE7wgMTGkEtwxBdzi6&#10;4Q8fPoxUYNKkSei1P9PJwujLH20ZhA7fQTsIoK1B0D6C6J2ZwVTA+N4wOqX38lZ9ODw6Cfj2zwYb&#10;K2Uw6HV6DLXulpsKj4Ih8I7A4FBh16DB+IygBJSWlhYVFaEDAhYuXOjq6nrtrkGoj6JRAJoLoNkB&#10;2jJo7ty5aAeRW5nFu/TN7/vP7MntMWWYtPHD1QumTbtl9lG4pYZdpLJL1HLp/Z+wheunJ8d7j+K7&#10;gddbCBJgiQRALGDY/dqiC9Gb/y0tLehEALRxMHrnF738iyQAyQH6+kYbgaCxANpQCJ04OHPmzK6u&#10;rra2tgHjAnqVlJf1/U9nuBz2tHWbUHp006Y0p8Ld2QeOXWyzyIxRz6TmSdvSv/82vbiJJ7+5Mr1a&#10;q+C1tvDQ2YUDniwy6uZBBbcmABIwur3DFO1D43x0drDpZKGbExr/o3PE0ZkiaCthJAQ3ZdBqVX11&#10;5862YQEhM9esv5weXpAcHMgmEqzGgTgcnkhCA/3R5QmljzgBCAcOjHSkwoHnzp1D3/kpKSmmM0IG&#10;SWhihoKFaDoQHBx8XTa9RCGoP/p7td/i5ZMnR/lT0Ifovnf2T5wUHR/i76TSynqaqhvaOjo7ukQi&#10;uYHKppHUvM4ufi+nk9fd2trZIzSQVD2t3R2t7X1SKc6BgRd2cQQDf4p3YlAJeK2or6u9ub65rYvb&#10;1SXUkGgkokYt4TW39kn7Wto7pHK9VqcTd1fUtnR1dXZ1iVSYgcKiOzgxXVy9PBgERU9fe21tM1Iz&#10;YzJ+itPhxQ3HMrDYqWGBvqwrOyCPeGe+sUAIBw6OGHYNGozPSEkAev6HBv9oL2C0a/Ag9SFnoEnB&#10;+fPn0TQBjQiuy6ngSlqzvr/oPXFufHzITfePvINf8ccrD7zy2fc//fh7QUkbOXRllDfn0Bdfntj3&#10;25aTuz55/6dDeaQg3t53d3z90Rcna+sck+fSz33z7amBP2XMmBvuRBOk7/vyk/978e0vt+3Y9nu+&#10;LDjWi83rzjv06lsHq0++9cW3dS1EuUaT9+eqp9/ctu2Xbb8X8JzIngFB4sOvvFntFOqpafzzwMdP&#10;PfX2tv7U/6lfbBQJJGDUJW+oFZgkwGrGkUM1f5zkR2FFZCm6vc3qMTp09OrJwhY3TtzVUHBi62H3&#10;53777/70Q9+sXBJV8+6WIrFMjbV1syJW3vXe9r0frnU5cAxLfXrD59+8v2GqLquQo1Irb/lpHkfd&#10;dnZ3ntx99qa96elnD6fvWO7UUFuWUcWTyAmdMt8nd36x+5+r3Ll9F+pcPk/feyo9Pf37Db5qzpYt&#10;RziYQm803HfKhg0fo7/3p73vrgx1ajmXiY5GgyiAxW4d04wgAaOL++rJwoNXg3YKNp0+bDpZ2NIk&#10;5/R1C/L4k6bPjp84MS5lSmxUoLOhtJWn1qpZfl6hsYnxEZEh3iQHX//QyNjYkAB3hkEs1aBdiW/1&#10;qVCg6S0rKi45c+zo4W0//PDjLz/sOJV++kxxdWOj0onsHR0/IS4+UK/R0Hn6xLSFcRMS4uLi0uau&#10;XLZkzaRIOkbqDwSQiQpZV8WJH374+Ycffth26mRuXZtIjE4zvHLumKWNg3xjQwAkYHQ5o1kAepqP&#10;jhIZvJqrJwujscCNOYk0gpOHP74TDSjQvPq6pBLL5VoOISHUk0SnYhQGk8VwZoskCoNBy3RnsJku&#10;aPCBNMXF14VFYxiDCFfSrT41njvM6eERVXonBjpvmEwlsqImTYuLj/BwpDjgXf28GASamidU0RXU&#10;sHBPjGTUKxffCUkpC5LC6BjRKAG8tuLC/BNFjUoiRiASSQS0emF0EUPpt0cAJOD2+Jm7+urJwoNn&#10;RKEHtGoQHSg4QNSQzKS4Rkxm17W1ttd1ydDXaf8XqqS3saatXSDU4On6rj6JTqXFtCq0ClGuoFJI&#10;xvODh5XQdWS6k4N/8vx1T7zz2WeffvLZB6++9OQDSydHBF19mk9yoBFVJG1fnwTTGb/Z5SJOZ0dd&#10;Z58K658HtFdl1FSWMWe/9dm7n3z22avrV00JZQ7LFrhobAgMs6uMjXE2UAvaCBwN8tHqIBSdvlVz&#10;UAZ0uk5mZiY6cdh0svD1iUomeyZPJWanZ53NqOxDAwa9Uq8vOvDas5//71wmn5qk/fVkkbSDrxe1&#10;NTe3NzYFeLsSCdThsUPnDnsmx0U0EjR1VTV6vVau7zr63Stbfvwtp+5qgS4RgQyui/DYwSK9HBmi&#10;r8n69cctL39/HMUCjE1ERw6zaVQPL3c9DqfX93b3iIVWsnZheEhs/iqQgNF1selkYXSHm04WHrAy&#10;tBzgwIEDppOF0cTh5jx4GtNz2XuvLTRgF95YjU4mm71g9uy/Z4U9NOWR555emrzo4RU9/33ohbtm&#10;r3jjwnnZzP89mch2GngBggVNNZ47PO3JJ6PJHVmbZs+es2z2fYckaTOmr54a8dfFLtFLVk+bFcb7&#10;++y7kSGzN23tIHs99dRSb4xmnBeEx050cHXe9/d+K2dv+u/W03+phwUGQJaxJgDvCAxMfAQXCKNX&#10;A9DJwjU1NWghYEREBFomhO5z08nC6CO0dgi9IyCVStGxomFhYYMcraFoLyyva6nplJks9p4wJzLY&#10;15cmVQmass5X9SjVKkcfz8DwqUlejrLmokot1cU1OJCGF7VnlWDBcX6eTIWI21fegCUkYA0NmNOA&#10;nzYRE6YGMSkibml1TWlTl3EBAjtsSmqoJ87A7yu//CmRiEkEHU2V50rR17sWBQOCJ4SGhQQSL1fk&#10;jEPnJVdm14suk0VW+Xonh2IlJVgoMsPd6dqgxKj2d1ggPDheeEdgMD4jKAGmk4VLSkrQq4Hosb+j&#10;oyNa/2M6WRiNDtDNj/6Nvv/R60PXniw6qveGnRQOEmCJBMDqwIEpjdTSIOPkGIdDtz368kfvCKFX&#10;BkyvDKNxQWdnJ/oUrQVErw+i1wTQ48Px897f+NAQWB04uJ/gZeExGgWMj9vFFq2EUYAlowAIB9pi&#10;34c2AQGLCYAEWIwKMgIBWyQAEmCLXoU2AQGLCYAEWIwKMgIBWyQAEmCLXoU2AQGLCYAEWIwKMgIB&#10;WyQAEmCLXoU2AQGLCYAEWIwKMgIBWyQAEmCLXoU2AQGLCYAEWIwKMgIBWyQAEmCLXoU2AQGLCYAE&#10;WIwKMgIBWyQAEmCLXoU2AQGLCYAEWIwKMgIBWyQAEmCLXoU2AQGLCcDGYQOjQrsGoS19hrarv8XQ&#10;IePYEED7NaHEYrEGO7J9bEyxylpg47DB3IIO9kHJKh0HRg2BANoYB23TCNsxDYgMJGAIPQmyAgHb&#10;I2CSAIgF2J5noUVAYAgEQAKGAAuyAgHbIwASYHs+hRYBgSEQAAkYAizICgRsjwBIgO35FFoEBIZA&#10;ACRgCLAgKxCwPQIgAbbnU2gREBgCAZCAIcCCrEDA9giABNieT6FFQGAIBEAChgALsgIB2yMAEmB7&#10;PoUWAYEhEAAJGAIsyAoEbI8ASIDt+RRaBASGQAD2CxgCrBuy6tUyYdHOXRnN9Vw5+ojsyIxb+UJa&#10;BMPLafhlwpVAYMwIwJuCt4VaK+3prTi9+2RxZQdPrEJJJBHU5O3elV3a0SG5rZIxrVTFq04/V93a&#10;I1XdXklwNRAwSwAmAmYRDZhBJ+fWVh/95deOpFmPvPbp/1D6+IP/PBxes6+htrVVNLwyr1yl7pO2&#10;nt/y7fnipj7j6AISEBhNAiABw6MrFvTxqstp929alhzmxTCWwXZynb9pz6GXNkyd6jO8MuEqIHAH&#10;CEAsYFjQJeWFF3O/+U328OcbJ3jSmTcIqaS64uLxbz4/1oxhGix17kMr7743wKM165NfsXn3T02K&#10;9aIrOSLTrwux7m6suqg1mHVszyVMpsTC566KD/MiH/7PJ5cwWtL9c6LFXmxpnuOjX98f4+JI6sz5&#10;LbekvNj/pZfnuDGphGGZDhcBgcsETLEAQvSKR1fGuKNdFgHMtQTUajXaPhT9vDkhcHhlR1tTe3ol&#10;Y+6KGA9HMuk6duLW3GN5mYWN7ktmTY0NJrR1aXWdOlICsen3g7LQlGB/XxZNzZNxSoy/hsk6KouK&#10;CtrJKUsSImPj/XFyGVnAM0SEaEqbvVLnzpwRRyL29WSc1CUui2Y79DScKCwvVLGXzEl0oZAJuEGM&#10;HNByO/wj2gCSSCTC3oED3t0Iy8HKHpgIDCx9qOugG2Y4sqhor6/rbhL6zH7ksUcee+zR+yI8CKKa&#10;/DYphg2ssgYdheUTNOOx9Rsee+z++VHOdK1I6zdtsofP5LkzE9LmLUiOnDBRnVHOVQm6appEJI5j&#10;ytxIOpWEG45tdnaNTqdTKpXw9Ta420ECbskHfXs4DZTQ3zECmUgkORokco1Bq7++BFFrl8xFRJ86&#10;IwKjEDFmQIgPjcHmCXkYdkPGy5exot1CL2cewBTHIO+woIXTa4srhR05VVwngnRSVASGEfuzor1x&#10;B7QQ/mgiQKPR7Ez0htNckIDhUMMYfq4urqn6zHKOSqAcVgkWX8R29ohOmHWhpOpiRrU3w2HpTKQA&#10;kIDAiBEACRgeSgbb1SUqVrH9h2OFDZz+dQBCGe/sD/fd/cVRAVfCdRYeP1KCKTQYv7aiWSboDfDz&#10;dfUIbOQqJAoxyqtUaLmd9Todmh2YTyxnanRk2oXPTpQS67SBUa4wBTDPDHJYTgDCgQOz0mg0er2e&#10;QqHcAiWeSKY4sBhYR25pYdaZ02fPnT6Vfim/mz4tesr0RH8dWVJ/cn9Gfvbp02UynN+EtLkp8S50&#10;fNOZjLqic+fOX8zMOt/Q28X1nJ5MkIowkZw1aU4YerKIl9aXVgq7FeTEqdSa305UN8oVTkzXMC+6&#10;gSDP/rnBc07kxKmzw1nXRx8t97Xd5USxABTQoVKpEA4c0PcQDrytW4JI9/SYsOSBBZGBDIJWhpJe&#10;g3lPWLt+WlJkauqkCdNmxzNlGqXM4J6YnJiyINqP7BCQem9SgBuVYMxLNXglrU6LCvOPjI6OTE30&#10;RUuKjV/uNN9Q9GtqlItr1JyZwZ5OJINap0ef4CgEYlDCxKioMDeH27IaLgYCNxKAdQED9wl0piB6&#10;KMBg9K/6uYNJLZGImmpqc3e+0jfpvXumpIX53kFjxlvVaAgglUrhTMFb+Q3eERgPPbojO+uX9+56&#10;6LPC5Wm+gd6w7HA8+Gyc2QjhQOt2mPfESQ+8dWD3n189HBfrTYNIoHV7a1xaBxJg3W6jslg+EanJ&#10;SbE+TnQKOMu6nTU+rYNeNT79BlYDgREiABIwQiChGCAwPgmABIxPv4HVQGCECIAEjBBIKAYIjE8C&#10;IAHj029gNRAYIQIgASMEEooBAuOTAEjA+PQbWA0ERogASMAIgYRigMD4JAASMD79BlYDgREiABIw&#10;QiChGCAwPgmABIxPv4HVQGCECIAEjBBIc8WgTSzRkUMCgYDD4bS3t7e2tqKf3d3dYrEYbU9i7mr4&#10;HAiMFgHYL2BgsiO+XwDafaCpqSkrK6u8vLyrqwvtUO7o6BgYGJiSkpKcnOzv7z9aHrbjcmG/gMGd&#10;b9ovACRg1CUAff+jez4jI6Ozs9PPz8/Hx4fNZqPNf9H+1n19fWg4IJFIkBakpaU5ODjAFlcjKFkg&#10;AZZIAOwdODAlc3sHDqGjtrS0lJSUoClAYmJiXFxceHg4uuG9vb3d3d1dXFycnZ0JBEJHRweaEaD9&#10;bZAKDFC0Xo0Ji46fauFIMWdv5uX9DCXVBbl1+VUyjzA39Bec6deSdien9n372glsJzqLdt0ug/K2&#10;1pqKAye7XUPdqGTCmB5FpObLOEU79rXjb7ZqCCCHnBX2DhwcGewdOOQuNYwL0EaB9fX16Ps/ISFh&#10;zpw5Xl5ePT09aDpw5syZvLw89GlYWNiMGTNCQkKQTKDoABoaDFCLQYOJq7Mzykqqu2VXP5a1VJeU&#10;ZWRU9PHrLl6sa2+tKDX+WtbbW3b0aFkjR3zjqcSqbk5j2dHj1b1KjXYYLbmdS7RiZW/Z8QGtup1i&#10;4dqRIADhwJGgeOsyTDE/V1dXdP+jLYmLi4v//PPPjz766K233vr000/3799fV1fHZDLRp+iEkra2&#10;tt7e3qEZpBEpuosO7i+q6xSN8oEGQ7MLco8XAiABo+upiooKFHSZMGECmpei7/k//vgDff+jEAB6&#10;OoAeDezdu3ffvn1IBdBu5dOnT+dyuSg0MDSDaF7MiDXvfrBmdpwXfWhXQm4gYCQAEjC6/QBN8tFU&#10;PyAgAI3wjx8/jn5FE1TTKXfoJ3pMUFVVlZOTQyKRIiIiUDgAqcPQDFL2iBuOvP/ukayanhsOJpHU&#10;nDz+3ycW96cn/nv8ZA36XKEUlx15c92me9HfnnvhjcOlxrOPMYyfc3LL5v6sqxYv/nhbbnOXpKYy&#10;Y/s/Xvz48xdXPXzvax9t+fXg8f8+t3jxcmOe1z76I7deyRXXHXjz9QMZlVzjSSrX/oqu/Svz4sUP&#10;bf7XTzndGKbDsLrDb36ESkHV3Pvgx+d4zcKhtRVyjwYBkIDRoPpXmSKRCAVdUJwP3e0NDQ0o+H9D&#10;feieR7qARgooNGg6KfiWBvXkZ+399v1/X0nv/7Y3q65Hr9TKODXVHJ5Yef0Mv7OxqK2+lBazbNGS&#10;GV7K/MrqosZOBU/XVdzNmh0/fcW8BAeqrOCH4/VSZW/1uSM1HVJa8opli2bP8KrIKCzPLm+RdDRW&#10;XagQ+s9OnhPjpqxvySuVxayYt2RFWpigs6XkYGajxlSvpL9evfLKr71NpZdKr2RGub0p2t5WgUqr&#10;NHSe6dQFuMSsWLFo+uw4x4ozha0cvnx08UPp5gmABJhndDs5TF/4pkd9KBZwc1Eog+nvKI+ZM3D1&#10;KqVMJOBdSQKJTKkZ+KhSYzVSQZ+wr0fN8vAKnb5iWoSvPx2nNeCJRHbIvIfvfeSpJx+eOtFfnr89&#10;t6O36lJRn5I9YdHjTz216eEn1roq27uaa3uVBgKJ5Bqx4OF7103wp5PFQs9Zjz31GMpyf4QnUViV&#10;14YCkwOclazsqK/taryS+amHFs+O82cb7TFgWjkrYsHsVU899fgDDy5LUNc3CkU3xSxvhzVcOywC&#10;IAHDwmbxRXQ6Hd3YaIRvmg7c/MwPrRHw9PREKiAUCtFiAXT61S3L9pw+56F/ffT9lfTRMw/NifG8&#10;ZW4Xt0A81aHw2P++/znL4J2WMmVqiIeDNyV0xewYqhsdc/Tw8mZ5+hRXtXLKS9QTaO4xiQEYHt30&#10;kRMCNAayRCp0YBGDJkR5kBgKdFaym4g+Y1YkRkVnJQeG+dIYzv1nJaOx/Y1J2HJt5r8+JdKwgBWJ&#10;Ud4h7hazg4xjQgAkYHQxo4VA6PZGoX500DWaA6OHgjfUFxkZOXnyZDRNQM8OkV6gZQIjZJBL9JK/&#10;vfxr+tEdP2xSvPHN319/d2t23Q1F02mEcB8vIuHWqjNCtkAxVkwAJGB0nRMbG4skoKysDD3zS0pK&#10;Wrt27axZs9B9juJ/Hh4eK/sTUgEULMzMzETDATRSGBmD+HlnftzyyVvbc3SecQ+/tzrVOQDP621V&#10;6Os7uVodenwo6Wxr62hqCg5080lOpuTKugqz6jF0Cmd3SW4DGadkMf6SIuewADo6K/nEsdL+s5Lr&#10;K41nJfv7eLu4BzZxFVJlfzhQaTwrWa+TOodfm3lk2gKljCYBWB04MN2RWh2IBvZ8Ph89/0NTffQi&#10;AFoggNYIR0VFoVcDpvSn0NBQFAXMzc1tbm5Gy4fQwkGkDjfa1L806HyexsHTO2aCDzqD1JikDWXo&#10;GGIRFh+PZWQYf4rQIcVXf50SyNK0t5VePJxXVltexSEGBkV6eWi5+cfT63h1RRkX0vM7OnABM5fO&#10;mhrs5Wpobaurv3gqMycv80w13itl6qwYB7KIn11JnrEk2pXOoOv75L31pw7nFOedPVsmNnjHzUxL&#10;meBKx+rPZjWWpl9ERyVnX2jobkdnJc+ZEOOt1V/JfD79YkaNSsdwmWwycmpYoC+LphEqeA3HMrBY&#10;06+j1r9hdeDgaE2rA0ECRlcCTMeTo8MtGxsbUY9EioCmBtHR0WilcFBQEJr8o4VDaO0AejQYHByM&#10;pAE9OxjIIAOmk/PkTO9AnyB/9uVxu04uUVIdWC7h4S5KpUtsrIuDgwvr6q8p8eF+VCeCqKGpR6nQ&#10;uaYumZgUHs7QSBRStUallMvVTiHBE2Y9tDCcSaCx3ehqsaS3uaVHY9D5zFm9MDk50EGvwatxrgkp&#10;fgwyjcl0JBNx3ZXVvQq5yjV16rTJi1MCHfAOzmxOYye/u1sox5H17uETAyInpoSHBLk5Xsks7Wlv&#10;0TiTAqPvmuxjNHKCv4ezA1mv1Ws1fKVLjOlXkIBRI2CJBMBrQgNTGsE3BdFEAD32O3fuHHpZCC0H&#10;RmuB0dsBSBrQ8z+0cLimpgaF+NGX/6JFi9C7g+P/NSGljCcU8sSXFzLXHPyzmc5xn/Xduqix7+fw&#10;mtDgzOFNwcH4jKAEoGqQCqDlgGgggAb8lZWVaF6AfkVPB9DUAL07hGIEKASAHhmM//sftbXs9Kff&#10;b/1033kTXX3g9A1Prv/bg8t97kDUCSQAJGD4XzwjKwHIDvRoEH3to5VC6NUgdP8jUUD3PJoXoKcA&#10;KA32LHD4jbgjV0r5bV2c9l7h5cppbC8fT18P59Eb7t+6lSABIAHDvwdGXAKGbwpcOVwCIAGWSMAd&#10;GJ4N16FwHRAAAiNPACRg5JlCiUBgHBEACRhHzgJTgcDIEwAJGHmmUCIQGEcEQALGkbPAVCAw8gRA&#10;AkaeKZQIBMYRAZCAceQsMBUIjDwBkICRZwolAoFxRAAkYBw5C0wFAiNPACRg5JlCiUBgHBEACRhH&#10;zgJTgcDIEwAJGHmmA5aIXhNCS9bRJoLosBD0piB6cRj9RNsHo60E0K5hY2QEVAMEbiIA+wUM3ClG&#10;/DUhdJ+jfYGys7PRBiHo/kc7haHdAdA7wuhYYfSyMNpKCDrniBOA14QGRwr7BQzGZwQlAH3/oy/8&#10;S5cuoQ1C0GmiKKGtgdDuYOiVYbRZCDpxDL0+jLYMQXsKwsnCI6sCIAEgAcPvUSMoAehkYfTNj1QA&#10;nReEbnW0RyjaIABJAOqg6LhhNCJoampCWwyjfcTQ9iHoQJEBjEYnC4vKTx7ILm/uEV/5ODTtgUnx&#10;EREDZR9+s23rSpAASyQAYgGj2+vRNzw6MhB91aNjBefPn4+2DHRzc0MbhKD9QtC24mhEgPYRRd//&#10;6P4vKioa9GThyswzmRczyxrQJmTtrR11l9IvVpQ18OEo0dH1nx2UDhIwuk5GNyzaIBTtGo7u/1tt&#10;DYR2E583bx4SBTQWGOxMQa+Z8zb832c///zzj9/+/NljgQIup6oenecBCQjcDgGQgNuhZ/5a08nC&#10;aHfwwbNePVkYzRrMF0ogYJ7enj0SQq9wiIeQmi8bctgbAZCA0fX41ZOFB68GHTRiOlkYBQjNG6TT&#10;Yb09fS6Oemc6viUv/bMVD9yzwpQeffntrWWYDB34kffL929sRH9Zfd/6F3dUV3WjGUNXS972z1as&#10;MOX9+6fbjzagI8GUWPepX1571ph1xaMPbNiazpeJzFsAOWyHAJwjMLAvR+ookZMnT6LJPzoyBI3z&#10;B+k1aO9gFCA8e/ask5MTihfcmNN0lMjRnLLy4vLKgszzGenn6qR+iXGT46LcyQStBmMG+wcEB3uR&#10;KZi+ptUpMVFW/md2E59Ej/MPp4pLLmK+cQx1d07lhZwqQnL0hOCQECrWLRO0iPFBlI4DX+XxPKl+&#10;sdHeFJq4+hIuMMKN4el0J7b7HOnbCo4SGZyo6SgRGAWMdL+7vjzTYcFoLmC2GpQHZR7scGGtTMrv&#10;6UQxw05uu8gtOjU6NsrTje0enLIwPjA4BC0t8PGg4XSNJeV8dXdrq1CppPpFTUics2KGF4Wu66gq&#10;bqhqd4jb9Pymvz3//PNPrZwSGaDr5PXWnz7PZyctXvP08397cuW6+fjKC7WdHInarLmQwVYImO+a&#10;ttLSO9MO9K1uOll48OotOlkYhQMf+b/PUTjw5x9+/vn1DbPCQhw1amFrW+au79/74P233nnnk5+3&#10;Hi3mYAQd5uUXI+W1Ht75/b6djR7zn56f4i5ToNOBGbPSojCq8byywISVa9Y+v3AK1lyNLQ0O9A71&#10;wCgMlmdkfHCvUKNUXj4I5M4wg1rHlABIwOjivnqy8ODVXD1ZeOB1Abe8uLOxOGvr5rr4t//47vj5&#10;84e++eqlpeEYnoh5Tn3ysw93nf/ttTVppY88tOrDrdlNnaPbUCh9vBIACRhdz109WXiwEb7xYN7h&#10;nSys02tJGqWXbxDL1Z3JxOkMCnGLTqXrOfvHu//buiOv0zN1xoZ/rw7qIVK8GBiXLTp1vMx4OjCG&#10;NeRv/+3ndw5cwMLisT21DW3VHEwp5HdVFNahUz9oVProUoHSrYgAhANHNxyI1v+gID9aGoim+ugo&#10;QRT5v7k+lCEvLw8dN4aWDw3hZGFjQXitWCBry05vqiq+dDHzfHp6KbcRC121KERfk1VWUXSxrLq5&#10;mSNgxSZOmxwfQKTJ2gsPZucXpl+4eLq8HcP7pCZNDA3FV5UWNRdkZuUWV+R1MWLmz5kd5enucNPp&#10;xlbUaS01BcKBloQDQQJGVwLQA39TLACtAkY1oU6JwrCm4wPR8lV0vhiK7qG1Ayihmz8mJubWJwtL&#10;eyUMrwCfoADnyycLGw2nkokYg9FZVNEl6BOIVHg8MzA2IXX2tJQwF7lCymtp6ZFpSJ5zH5gTHxQT&#10;6u5AIQhzcuslIr5I6xo/Y9KSxVN9aF5+7L6GNm5He4+eQQ6e/8Rd8QFs2gBCZel9Z0X5QAIskQB4&#10;U3BgSiP4jgAK9aH7HD3wQ68DoIf/4eHhV08WRqsG0LHi6PVhdP8vXrwYxQ5t4mRRa1EBeEdgcE/A&#10;m4KD8RlBCUDVIBVABaKBQH5+PjpNnMvlmk4WRg/y4uPj0dpBdMQwmUyG+39kxQMkACRg+D1qZCUA&#10;2YGmA6hMoVCI9ghB9z8ao5reFGIymQwGw4ZOFh4+8xG/EiTAEgmAJwIj3vEGLhB9w6M9QtAzQjQX&#10;QN/86L1g9DMsLAxNCuD+HyMfQDUDEQAJgH4BBOyaAEiAXbsfGg8EQAKgDwABuyYAEmDX7ofGAwGQ&#10;AOgDQMCuCYAE2LX7ofFAACQA+gAQsGsCIAF27X5oPBAACYA+AATsmgBIgF27HxoPBEACoA8AAbsm&#10;ABIwRu5HrwmhXYnRO0J8Pr+npwedL4LeEUYHiqHjhuBk4THyAVQzEAHYL2DgfjHibwqaThbOycmp&#10;rKxEmwhdPVkYvS+EThb29fWF/jniBOBNwcGRwn4Bg/EZQQlA3/9og4CsrCy0QQg6UxQdH4ZeEEY7&#10;iJmOFUXHDSsUCrRlyIwZM+Bk4ZFVAZAAkIDh96gRlIDW1la0LxjaMig0NBQdH+rl5YU2CDAdLo4k&#10;AOkC2koECUFISAjaO/CWJwuLK88czq1s7rl61E/orPtS4sLDnW9qIzqGGGXOVjswMRYLKy0nz1oe&#10;4+ZAtoXNAIfoT5AASyQAYgFD7FZDzI6kBJ0sjFQAnRG0cOFCdJObNghA+4Wg73y0fcCkSZPS0tIC&#10;AgIKCgqQHCBdGKAGdJqQqPzi8fOnz+VXNDQ01Nc0lJ09nV5e1igY4GRhU+azRQUFRXV1RfsOlHcr&#10;NMZNgyEBgYEIgASMbr9AX+9oFoBOFkb3P9ojaMDK0OxgwYIFaE8RMycLe89e8OjrX/72229bf/zt&#10;v5uCBNyuyjoLTiAc3QZC6eOdAEjA6HqwvLwcBV3Ql//g1aCNhlEsAIUJLT1Z2MvLA50s3CMCCRhd&#10;/9lB6SABo+tktHcwGvOjEMDg1Vw9Wbivz4LjwtHJwn19PGcHvbMTU9Utrtn1/sYHH7obpVf+9f7x&#10;cgwbaNjfWLDzi7cfemHj+2dqxMqBJhujywFKt1oCIAGj6xp0UgAa4bPZ7MGrQTKBDiBGgQAUO7hl&#10;zr7ivCO/fPH222+/+/HbH18SBvj7xXsSOqsKDu9tcYwJnDA10V+v7cv75UyLTKW9phD075b8nWdL&#10;q2TE6ITUKA8GiQBeH12vj6vSoTOMrrvQ9uGogpE5WVgtEnLbGlF0sb6ljsuMSImODSPL2pou5Cqj&#10;7338kRdeeuGJGVNCFZnHaoQKjc7ULI1E3V1y6eTe7ftqufTEhU9ueOquOG8ayQ6fDoyum8dz6SAB&#10;o+s908nCEolk8GqQUqDxAnpSONhuwigc+Nh/vvodpV9+//2tR9PCQzGOQKiuIt09M5rmwcCcPH18&#10;vAL8u3oEev3lob6MKy3d/7+3/ziJY+DD/MIdRrexUPp4JAASMLpeG9LJwmi9AHp2MKIGedBd7nlt&#10;74+vBJfpKs4cqBvRsqEwmyAAEjC6boyOjkbf8GVlZWZPFkbLB9HCQbRAYAgGOXk7s8lxmh3nKuRc&#10;ESbtam/vam7x9XAmECimUpwciWFhIe5Ri+5a4C6Tl/954hbBwiHUCVltjABIwOg6FK38RQv+0EtB&#10;6OzggZf9YJjpZGE0WUDHiqGFQ0MwiOTiERA6axqrdvvX33/4zgfbCvL5Pncvj2JTiQRTKUQCjuFI&#10;w9E8o+cmRDEZPce//3zXpQ65EJYKDYGyjWeFk4UHdjB6qw99e6PH9bfpfzS3N50sjM4OR2F/VObV&#10;k4VRFWj+j9YOoReH0DAB3f/oZOFbPDswYFoJV0RHJwsHB157sjCRSnNwcae35RZ19HB7iQF+8WmP&#10;LYtgGWTdKLMv28ODrdW5JE4MYNLdXRzleG1PSaXKLznRh0lxtI3Dgwd1D5wsPHjvRV3xYGUPvCk4&#10;MKURfEcA3fZo2d+ZM2fQawJoXoAOFEPLAZG4oCpMJ4ujMQIaLCxduhROFr5Nwb3hcnhHYHCe8Kbg&#10;YHxGUAJQNejrCO0LgF4HKioqqq2tRfsFoEkBWi+MgoXo3QF0uCAaAqDxApwsDBIwsgRAAobPc2Ql&#10;ANlhOlkY7ReC5vxoswA0NDC9KYReHEbpVq8PDL8BcCWGwSgAJGD498GIS8DwTYErh0sAJMASCYAn&#10;AsPtX3AdELAJAiABNuFGaAQQGC4BkIDhkoPrgIBNEAAJsAk3QiOAwHAJgAQMlxxcBwRsggBIgE24&#10;ERoBBIZLACRguOTgOiBgEwRAAmzCjdAIIDBcAiABwyUH1wEBmyAAEmATboRGAIHhEgAJGC45uA4I&#10;2AQBkACbcCM0AggMlwBIwHDJwXVAwCYIgATYhBuhEUBguARg16CByaGXhdGuHre/cdhw/QLXjQAB&#10;tFML2p2NxWJZco7DCNQ33oqAXYMG8xi6/2+12+d4c7Rd24s2YoLt2G7VA0AC7PregMYDAZMEQCwA&#10;egIQsGsCIAF27X5oPBAACYA+AATsmgBIgF27HxoPBEACoA8AAbsmABJg1+6HxgMBkADoA0DArgmA&#10;BNi1+6HxQAAkAPoAELBrAiABdu1+aDwQAAmAPgAE7JoASIBdux8aDwRAAqAPAAG7JgASYNfuh8YD&#10;AZAA6ANAwK4JgATYtfuh8UAAJAD6ABCwawIgAXbtfmg8EAAJgD4ABOyaAOwgbKfuR1vrqtVqO238&#10;UJpNpVIJBMJQrhg3eWH70HHjqtEwtKCgID8/fzRKtrEylyxZEhAQYGONMjUHJMAm3WppozIzM1ta&#10;WmbPnm3pBfaXT6FQHD9+HElASEiITbYeJMAm3Wppo5AE8Hi89evXW3qB/eUTi8Xffvvt/PnzbVsC&#10;IBxof10bWgwEriEAEgDdAQjYNQGQALt2PzQeCNicBKh6JHX7P3v68U0PXk6PPvm3bzMFbWLr8LWw&#10;KP23j/5xxTb0/83f7DvdbB22gRV2ScDmJEAnV4tb88skBrpXYGRkZIiXH12Ue6aslStSjpKDpQ3l&#10;+YVnLjSIMExvtgpld3tbT1M3ySsyMgKZ50eSdLYW5l5zrZLTWVu4d38ZV6HRmC0NMgCB2yZgcxKA&#10;iBAomNesJQ8/89Jrr7326nPPPZJGzCns6e4brXGAtL4kO+/E2Xohhhks8QcjJHDKvc8i05B5/1g/&#10;xZUqyi/nXpUPrUTC59bU9kg1OvOCYkl1kAcIDErAFiXg2gaTKQSWs2d7n1Iq4SnkYpFYIkTPwiRy&#10;pVwuEwv6UOL19Unkaq3OoNWo5CKRRCriCfjo70KRWIm+h413tV6t/CuzUKrUaHXXZBaKpTKZUikT&#10;iuRyKU8olcvVOnSRwaDXyPhSuVKpvbUyMFl0tcGJ09ejVQjFMolIINQ4u0ZMe+rp6QFOFDKmVcsl&#10;YqORxiSWq40FG3R6jVzM5xlt7BMIRTKlziQ9KDNq4RWbod8DAcsI2LoEKJW63u7WUC8HddGlHT++&#10;8swr725atGjeu1sP//7dl/94CK2Mmb1o9ux3t2Y1dYqrKi78/vwz7374zKK1y9Dfn3jq1f1FGGYc&#10;jfMyj13OPG/27E0fH66o6rwm84b/+2jL/w4c/eGx53/d9uHSDZ9u3ZrViS7SSPuKvlvz/u+Hj1Xd&#10;evzB6xNQcSJ3rUPNzs3//PztZ9Y+cc/s2cs2rHr1aKVIqcRqs7a++4rRSGN6ZWuWsWAlR1T566ur&#10;lhptnH3Phhe3HOViSAUwY+bdv1y12TL3Qy4gQIhe8ejKGHeDwaIx7DjgpREqusuPbTucV3jh5Ikj&#10;hw6cP50l8l25ekaYlJtbVduID1+/cfm8UHLdSa7M2WXmxoeWpyZQCrPkLLxezuxuPHmgJWDdhjnz&#10;F88KMuD0HUd7PecGa2sOHG+UO3stvm/tkunzEnAtTXqDss8gab9gyjzRh0X1dfJIffjRtGm+4orT&#10;aqKji38qiyquOvZBvcP02bGJQT60K4vMpQ1lGRfPHzl67tLpI/v37z9Y0UcPTZgXH0toOPR9CXPa&#10;gilz4iNdHFranOYsdm879FNZB4ky7eEH1syaN89XkdEklkoFmLR5/1np9AfmL1m0bLqfl5MuP08V&#10;lejlRHGgM928I/x9fFiOGIYz56r29na0+m3ChAnmMtrv5yqVCi2jRuuCnJ2dbZICDoc7WNlji6MA&#10;HB6junj4BYWGh4dHxUcnT180KzTA1ZFEpDO8oxJnz18ygyYRMimuifPvWb58+aLVywNI3X09zX0y&#10;AoXECIiatmjekuUrVyQneuPa9mQ3c8sysoty8svqGuvq6mrrmmtLLl4oKW9oUVzJPGfihOiYQP+o&#10;mdMiwlLum+HdS1U01jTzVR3lFxwm+vn6hrBJ13UgoqODs08wsg2l+MlTpiROifNwwBFwVI/AhJkz&#10;06ZPi/dn6rV4UXVhqUrOiJluNHLF8uVrF81JiPFSyVtLT50qqqqvqa2vq2uorSorLjx9vqxHKdEw&#10;PcKDIyYGuqK13zbZYaFRo0PAFntLfzhw6YZnX96M0sv/eHHtTD8HFroNGW6OXv5BTC1R1NyuCac6&#10;h0R6YXgikRUU7qXFSDKFhEon+IQHuxAdSRjN2c2N5ebR1N7Ha6jnSFsa25vKs7JyCrKqFA5MMpNJ&#10;1BD+ynzZNXgyxkqcPAmjUHoLsjt4lTWSuRPcPNk3foMYw4Frn928+f+M5j11/8KEcDoKYRIxr3Bv&#10;NydnWn9hei12jZEYRsSwwJS1K9Jm+nkpO2vaVZzagtKCrKzitnYhFhRM1WlxEDwcnRvE9ku1RQkw&#10;4zUcRiARcWqDTqPWGsN9etP/8Tg8mg1pdcaImzHoptNRiYYIXy8ylU6Mm3nvK+/v3Lt37569u//8&#10;/ZcPXrp/ZiJ74GpColPUBvLFSwVlFcJ758UEeDGH04lwOAx/jZFGizRKiVSu0GpxHs5ui5/+9rcf&#10;dyNzdu7887tvPn3+rnC6G2U49cA1QMD+JIBAxjyT46lZ0s68jDpMp1ZxCrPqKDgli+kiUehqOzga&#10;HVpBIO5oaWlvaAgKdPWdmBregFfXVdVhGPqEc2TLi998vzUL/TZwCo8Ol9c6pR/5uHNqmBuZTR1W&#10;H8OTkJFxV4zsD0oW73/1/Z+2ltXS2SlBp0vLlXwhsrKq/PBvr9y95TxPin6DBASGQcD+JAAjYETf&#10;yYtnusoqD/3roQ1PvvT8cc/ElMT5KV4EmlzpWHb0xWdeeeihTZ9nXhLH//PBRDYjeOpDq0NJ7bn/&#10;euihDZseev5wZ1BIyKRI76uwWWyGqrnn2O//eW5njlAuJkcE+DsnphDYcSn+NLKD2bjcgE7DEZGR&#10;U9atDMa1ZqF6H9r40ENvXHIMcZ04N21y6qKnl2M///uTp5CVn2452x306KJwR6oj1ly8/8S+z89U&#10;mZ5iQAIClhGwuScCaMyMI+MdvKJjfdyYtGsCcQY9ge3u7R0a7ErFSHQ2i4CjEAwYzc3LI3r20pnR&#10;Uc7S7vb2SzVYXJS3s5uLS9CE+OQpyyb5OxLIdDdXip5A1GgxFzdnj+ipS2cmRXm7URwdnb1jYjzp&#10;NDJRi3Og0qkeATEpAS4UWXdhfXcfLeCeu2Z40aiEGzTgqhkuaHxw5bNrbGZQiQRTyX5e3h40U73O&#10;Ls7OvgnzlqQkhIW6OzE9vQh9IjyT4egWFBqfPGvZpBBHAhrHSHpUWtSgWB809zAr7fBEwOwNYidP&#10;BGDjsCs9QZCfc6Hg052Or/7v7ggXRwezHeTmDMYYXktpY3b63h6JKnTlZysjMez6hwHDKHS0LoH9&#10;AsyShf0CzCKyrQw4IhFF/pwoBDyKxQ0raeVYzZ7/vfv9Lo6UuGRKnBXf/8NqHlxkmwTMDhhts9kD&#10;tIoRHTd7zYfvLY1k0oYXwsNITljik+99u3PXR889Oc3FbsBBQ8c3AZCAK/7DU9D6Ojc3J/KwRwHG&#10;JUksN09vH3c26+pywPHdPcB62ycAEmD7PoYWAoFBCEA40E67BwoHtrW1zZs3z07bb0Gz5XL54cOH&#10;Fy9ebNvbh4IEWNAXbDFLbn+yxZaNcJvQGxpBQUEjXKh1FAebiFuHH+6QFUqlEj33vkOVj6dqHRwc&#10;SCSrfbZ7WyRBAm4LH1wMBMY7AZMEQDhwvPsR7AcCt0UAJOC28MHFQGC8EwAJGO8eBPuBwG0RAAm4&#10;LXxwMRAY7wRAAsa7B8F+IHBbBEACbgsfXAwExjsBkIDx7kGwHwjcFgGQgNvCBxcDgfFOACRgvHsQ&#10;7AcCt0UAJOC28MHFQGC8EwAJGO8eBPuBwG0RgDcFbwufnVzM5/PRYax20tirzSQSiX5+fuinrTYc&#10;XhOyVc+OfLtOnTp19uxZMpk88kVba4nGo2So1BdeeIHBYFirjbdrF0jA7RK0n+uRBDQ1Na1Zs8Z+&#10;mtzQ0IBaDRJgPx6Hlg5GAN0MHR0dGzdutB9MVVVVe/bsAQmwPo8ruV0NlRfPVvSh070wzD1yckzi&#10;pHj3UbDT8opkTZU14h4FI3l6sJMFZ3jcYKuwObemNCe39fo/k6hYyKwVyf5BrsM50GDEcYAEjDhS&#10;ayjQNBEYX6cJSXk1efnHT+w5UVjT1txUW9DSQ1ISfUJ95U31EjyVTKEQB3jCYdBhqp6mFpFMjVHR&#10;MQEWsR+oIkpIVCQdzYZvPGWAn3PyREVGuS4+LQzNGof6iIXfkFGScehQVmNzc0nmkZySyvoWPrez&#10;ndtMiUgJcfdhDXNDc4taaXGmxsZGdK5GYmKixVeM+4y9vb1oIDB58mQKxWYPbMXhcAcre4baY++o&#10;aw11eUfzsrOYS386tP3AoUO/vbHCjdixa1tOw6H/vHkos4orGdA6vRLrPrV1y6F9p2v5Fpo/YEUH&#10;T4/GcX3eqevWvXHo0KG9hw69syn1vkfXbf4c/bb7j0Mvzp4YOKxTiS1sI2QDAv0ExpUE8PoEVGd1&#10;eHyyF0ZG3+Yu05Y+9+i/37sLfTeNcKh64IpWjXxF0AuBwJ0mMK4mAnh1b21hW3NdMys5wZNKIZEp&#10;Dnp5d3nmz1sO5FRUCSgkposLoa1q56sf/3hw976DKF0qr+tx8Oza99XRi/kFHSoRzjkmik3lZe35&#10;+sdfftq24+CZU+cbdKExzo5kx2uf/g5QEc3RiYLJhXUHXv1u686tO4yFnzh7gcOa5EHsaGkQdstZ&#10;k2b5M3hZe28qGWvLyD74/Vtf/oEuyROwyAy3APbNkoUiG51Fe9p1nl7+00M9+7tFy7kvd//+3de/&#10;GutCqQkLlLTlVpz5Y0sWMTTG01Fekb1v+96D+R1uSUGsuoyvM+u5KkKkJ2sUuhRMBEYB6p0v0jQR&#10;GFcSQKQSDVKttL2qsLyppiQ/v4GrxAxkraalNLOR6hWbmDQhJJBlUPe1cpUMBycGgyzXKBV1HGYA&#10;paayjUBwC4tLDo/x1jcf3pPXoZVTWS50AlUvbOA5+/gwXViUv0RggIoIZDd3FkEj667tllMxCoNB&#10;M1D0vVUc/2DXXi5XyZM7Jk9idhzek39jySpBUVHhuZouL3cvXFdjDYnMcA2KdnO8sQMMIAHynoY+&#10;iUaBYzCcaAxcVyvfg4ipqbrW6tJCiWeIqvhgRUV7OykiJjE2kCXjNylIrs4uQa70UehaIAGjAPXO&#10;FzkOJQCjML19XZgkbcGBs6XNtSU1bUo6yT94ehwttyLsvkfmzp4Y4EZzcvGLcGN4+AUGBXlT9Qp1&#10;XoFh9cMBHT1hyZOn3bMyyKG3fM+HO3lhU8InTZ4YynCndh3a3e4ZG+Tt50L/a1Z0c0U0nXtgrB/d&#10;1TfUhe3t6+Mf4Ofs4SA7c14REaESiDCRhBAXqzz54U7BjSXj+6q4nTWG8IcXzUkMwTXpme7OHnE+&#10;zhZIAN3dx9k1wNvd2z/IL8RVXlisZoUkzpobHizYd6RI21BQSg6dOeXuhxeH4Il4tm98kN/o3P/I&#10;UpCAO3+/joIF4zAcaKRA94xetO7zwzv3Hz783xXR1O6j+3O4/Q8I+5NeL+voLfrjvSc2Pnb//fc/&#10;8fqbP55vxjDtVXwqobqzMK+2ft9/3/rPpvvv3/jik//ZU12bV8URcaU3ML65omyOVipvPrr1Py89&#10;vQ5d+8KmN/YUieUy03X9JecOUDJJTRfKxX988vgLr59zTXhs9dq7kyw7mEKn7so8+f07L6C61m+8&#10;//kfjlR2oDW6zIDwxHseCzzw/UV5Ij5y1pLQUegaUKQ9ERhX4cAbHBMRHU5mxrX2cP6SgI7G4qxf&#10;NtdOePvP70+kpx/+5quXlobfeMg3esw2f8P7P/2Rbkpn0tO/e2V5XPQgy0BNFbXV1gtzvnk23WHO&#10;S28cTk8/sf3g/x6ZynK8ZuA9YMmz1tz33Cu/pR/b9cMmxRvfvPD6O1uz6sz3MDWGFR349CIHm71p&#10;b3r62ePpO165LynQuABCqdBxulp1Ojm3TywQ2d3CffPoIMfQCIwnCRCW7N6+f+9X564so+F2cbWK&#10;DlcG668HGxq1Qi/qcfaLDQqOCAlxY7JI2mvGCOjJAYPkGTohuFZPcCA5hYT4MjwM9cf+d6G0uU90&#10;DYmBK3JxZOhUgk66i69fSExIiLeHH1nTizMoTcD7S064ueTi9DPHj+7ZWcR1jU5Z9chkH52DnMsV&#10;mnWSAcMUol4qxdErZEJISGBAiINegdeLMVlfa8WlfWfo97+9JoFP5GYdLzFfltnKIIM9ExhP4UCN&#10;sKOmprSsOLuhqjoPpfP1bWQv35lRk71kxbuyu0UGA4vpSDNoGopLpZ31xQXFmRmXyjortAGrFjPa&#10;z5d31POlZJZ7rL87pbG9uq++qKysLK8gr6ZJ4RuaEuTr7nR1Id7AFc1KnunPVFcU1Sm6qqrLyrOz&#10;cnKLz/UFzEomqlAsQOkyeWGs180lT2BjKHtu5sVWbh+nh6938YmKjQnzd71xvcnN4UCDqLqqjd9U&#10;1lxdnZuTl3HhdDuJYOhR99ZdaGakPfDkrBCOrKWpokyi8fD3Y/dWH6/hCDV4H/ZNgcYR6N4QCxgB&#10;iNZXxPgLB1JcQ111HdrGcwcvoT7Z2NjjEzNzxqo18Z44pSgnt6YdjxYKRiR4BNAqT5wrq6+pb+SI&#10;RHj30JikeXP9cNVVHQ3iPoJ79LzE+PgASVZuVUFefgu/W+E97+8PTA5xcb/moeDAFa1K9cU5ujMr&#10;c4qrSoqqG9u7O+QOnqEpc1JdaAQGmeaZMDEiND5AfEPJURHhTCVO2XjhYklLUycpccWUqamTvG9e&#10;cIa+9qXcapVTkK+vMViIxiRsJrWpub3q0qXyxubWRj7O0TvQlyjUaTB+3MZnZvkER3jq2rm8uo4O&#10;7wmp/n3le2sFGJU5QKBxBLoeSMAIQLS+IkwSAPsFWJ9nrM8ieEfA+nwyAhbBmYIjABGKAALjncB4&#10;CgeOd9ZgPxCwQgIgAVboFDAJCIwdAZCAsWMNNQEBKyQAEmCFTgGTgMDYEQAJGDvWUBMQsEICIAFW&#10;6BQwCQiMHQFYFzB2rMdvTWhdQGlp6aRJk8ZvE4ZqOZfLrampge1Dh8oN8tsmgfz+ZJttu3WrHB0d&#10;0b7p6KetNhzOEbBVz0K7gIBFBGB1oEWYIBMQsG0CEA60bf9C64CAGQIgAdBFgIBdEwAJsGv3Q+OB&#10;AEgA9AEgYNcEQALs2v3QeCAAEgB9AAjYNQGQALt2PzQeCIAEQB8AAnZNACTArt0PjQcCIAHQB4CA&#10;XRMACbBr90PjgQC8LAx9wDyB1tbWtrY28/lsKweZTE5MTEQ/batZf7UG3hS0Vc+OfLvQfgGXLl3y&#10;8PAY+aKttUS5XK5QKGC/AGv1D9g1tgTgKJGx5T1GtcHLwmMEGqoBAtZMwOpiAbLmzKLM039cQgcC&#10;G5P/xGVT5y6bHTDmDGXNjUWZu/641Ilh2sHNEJVl5va1SV0XrI5n/3XGsaUG95Qdybtw5Ejl9fnJ&#10;jljivU8viI73uebsckuLHPl8MAoYeaZWUKI1jgLkLTlZl7JPlvIJLBaThZKGX5WZe+h4TiemRkfv&#10;3k6St9SUlGXktEgwDJ3gaS71thYW5J0s7SCwHJEdZGFncVnW6QokBwNYoehsqqktLOmUWlTyjTXj&#10;SVSqI2opncWSdWTXtzWINMaGM1kOZBIeZ85O+BwI3C4B63koiG5MFSfvSEaFoCdo3eYPPnjvA5T+&#10;dU8Ci9qQU9GLafS311Rxdf7FzIPHqvkYZr4kTXNZTn15o/v8zR+8gex44/nl0d7k9uZeS64dopmu&#10;UfPmbUQtfeeDDx5fGTVv6byH/4Z+e+v1D9YmRnk5DbEwyA4EhkzAeiRAhxm6aipUXr5Rq++e4olh&#10;BGNbwiY9+M/n//vmYwmYI1GnVatVSpRUKpVWZ8AMBr1Op9Nq9Ze/1S//qtPrdRqNTqtRa9SXc2t0&#10;ei3Kp9Oi7Gq1VqtRqTVXrzPotSoN+uRKMcZq+XwRjaUOjYxzM5CQHc5TFj214eU3lydgBoJWZTLC&#10;ZIdGZ7huTGG41kgNMg19arTLZIpSqdZcX9Gg/jK24/J1xmtRccbmatSoVqOxqFwtyoD+jEpBebU6&#10;rd68ug25h8AFNk7AaiRAp8G4hWUKXy09KNLlJug6BcY9uuXFDffORmntijVbTvOkQl7mse17Pt+S&#10;icIGxvG56dfP99TW7vnnP/dseXvDK08Ycy9cserd0xW//7A3fe//Dhz94bHnf9320dINn27dmtWB&#10;LlJLeUVb1nzw++FjVWiKcCW5RAbRu2icvV8d5UoVf439TZmfWmsstr/kNe+e5jUKrlx1nZHLl656&#10;9dcKEUeBSaqOHf7kIdMlD31yfUWD9q66/f9+p78JpvTK1qxdu7ZufXvDqlePVogUCtTeL1955al/&#10;bylSS9VF+//9y66tWXU23l2heSNPgBC94tGVMe6G67/MRr4esyUa1Jig7HSu3sHLb0Kiz/UjYLVK&#10;1pr7y2elWLL/pIVzJ7h4aEqPSv2iqJ0ddfzGXoeUtDAGisOJq/IKOI1diuhw/tHvDqgCJ4VNXDgn&#10;JTTW21Bc5hjmq1ARXHH0CavvmzbJo7vojJrg6BaUzCKLak58WIJLmR6ZEOTr0D/yQAlPcaTTKDhR&#10;65ldJ06fPnK0sEVOpvr6edBwJBrDNTg5Pmny5CRUsr64jBrkweP2qvlyWuJEh8pfdnew4oKnzpk7&#10;KSTGR1VYbPD2l3Dz66sLdL7rFi8Mx7oKNXgHpm+CN/NGIEhoOov2tOs8vfynh6JBkNEKEpXtGx05&#10;YfLkiYmTw7H2dkca3SXQj6CtO1JNCRZd3NXCI+NiVyxIDfByIlEd2B6h3u4eDJpZ1EPP0NjYKBaL&#10;0TqZoV86Xq/o7e2tqqqaPHkyhUIZr20wZzcOhztY2WM1o4BBzNVKVLz6s/kEt8TZyx5Yt27t/BVz&#10;GJ05jT09EtXAV+EwAsUjavaMxevW3bN8RVq0poVH9/bxCE8KC5mwaF5czJR1M1z7KNLG6jaBqqv8&#10;In5SgJ9fqMu1i8BoLiEpSbMWzo/3cmUzGaqWqtLiE3ktciLRPSSCgSPo0A0hlgpEsobqhl6JVI3M&#10;0EqUvRXnjudXNXf1StCnfD6vufjE6bKmtqZeXl93t1KppUQunJYcEe3jaCF0Zx9/thMTb6xLIpYo&#10;WpvaJSSvsOnz75ruyDm482CORO4zeeGimQkeBBLBI2xmXGScj7M5r8PnQOAGAhb2xjHghscoDDpe&#10;idMqZJrrq1NLNIL2an2av49HgCtGdqK7Bkf488VoRi8f0C4iFfOZHxtmzDxAwpMx9sSpkzVUCrco&#10;p1NYVc2dM8HV0/mmvA7OgZPm/e3DN9/78MN/L4iiSEpPFXSoepozT57ct3/3rr17D544kl7FUWku&#10;G6uWanvrqtqk1fmXLh3fu/fw+RO5fU4MtcbgzAxguPhwSg8ePZIvdooJCo/yQs8OzSU0qRd3l2Ve&#10;OnRg1469e/cf3HuiqK5XrMAwJw+f0GkL2BmHisRBBp/YFF9zJcHnQGBQAlYjAQQy5pkUR+skiFuq&#10;e66G5owhLy0KdBlwOAxF3gz9YTAUCNPr0R/QOAa1rX8K0x+TQ/+ydD4TFj1RgdHOXiqqKu+5f1Fc&#10;oDfrWkooQojigyjUd/mPoRGhZHp0R32jMO/7FzIcZz+/ec+pUwd/3f35+kksxytzFmSPAx6X9uCb&#10;3/50Ej1HP3nyxKGjR754buG0Faue+Nu3x/b9/u3jmg9++ufbH/2eXWf+sSQSlpJDX6Awx8zHdpw6&#10;dezgqd9eWDPBqGkGhVzT2dmBw6v7+iQC4V+ooKMDgWERsBoJwJAlXpHx1K6Oqj27r0T4sNqsre98&#10;+vePf+FETtD9UVXbUtGBKQV97SW51V4uFD8/f6WB2dbTZXpW19fTKxa1WkghIjpCVueUfuTjzqlh&#10;bhQ29brLeJlbvvrxu1cP1F7+a21VrVpc7u/uhREJmL+riyMDxR6UCi2no1anuxxFpLLJfjHToi/0&#10;dHW3oTijkiOq3Pl/q77Ye+S377765PUXt5ySsKMf//rBNO8IqrCPZ6GVngwGyxUFR/U6rKujTSnv&#10;xcSc+oITWw+5Pffb02l8Kufs7kxLy7KwSshmbwSsJhyIoW90AoXBpun6hDVndx84fvro0WNHj1cJ&#10;mKzEZWmTI+JcOoovFV84fuxUTnkOz3/eqnkzo/ydZS3cprN/HD9z4ejR46XV5W0kNyd2ajyWkYHF&#10;Tw0L9GXRNEIFr+FYBhY7g6XvqK06kpfbaHBPDWQ6MfWthQJBByd6/fppPi5UwrVaiCOQpF3lLVm7&#10;9h8+dxSl4xyZZ/TUVTMmuTEp3PQLFbknT5w4c/zUiUsVJYrQOakklQgTKVymLIwP9lO3XSjMPnL4&#10;yJn0c1lcysS5qZPDvNStnKr03WcuFWTltVGjQlMmTQ73YJBu6Gk3hAMRDQc9p6CiPuvQyVPnjh4/&#10;euZSdg8JL2ngt9ed105Zv3bZlCitrLam4lJDGzss0qM9+4fcxh4VMdzjpkDjCHRpCAeOAETrK8IU&#10;DrQeCTASIjG83BhEBk7a1quhoLc0ycyg5LmT586b7Et183JV8GXoqTjG9nWPSls3P9KHwXKiaQlU&#10;FbdXQ0V5vUJCg2KmxISEhXng8R4xcb7uLBrJOHXAq/Ae0Ul+biQ8RUvQ0X2iJwe7UpS80voeAcl3&#10;1epZvg40wnXr8JAZbJLKQcPrkBiNIDNjkmdOSpsW7o53cHaR9sn0GjWO7MBw9AidkDRpZqKPK9PD&#10;zd0nMsrfJ9AH4wpUSoWSyma4R81ZNz8+wNeXSXR00PNFWirFCT3RmJgYFeV6owD0dw+dSkpzj/D3&#10;CXFjGMdETnS6TGHQiiV6MpVGdg4Ij4uP86G7OXsyElesTnTz9HEjKw1EHQEXFBXjpe6tkeDZbGfj&#10;tSOfQAJGnqkVlGiSAKt7R2DUyaBBtbSrrj3n3PYOnth/6Zd3xyDpGfVax3cF8I7A+PbfLay3xncE&#10;xgK0RoaV/vLWS+9vaejVLpmeAPf/WECHOqyXgPWEA8eKEXoJL2nTe9/u3P3Rc09Ou3kd4liZAfUA&#10;AesgYH8SgCNgjh7+QWFh/p4edKJ1eAGsAAJ3jID9ScAdQw0VAwFrJAASYI1eAZuAwJgRAAkYM9RQ&#10;ERCwRgIgAdboFbAJCIwZAftbFzBmaG2oIrQuIC8vLywszIbaZKYpQqGwu7sbNhG3H49DSwcjUF1d&#10;XVNTY2+MqFRqWloa+mmrDYejRGzVs9AuIGARAXtdHWgRHMgEBOyFAIQD7cXT0E4gMCABkADoGEDA&#10;rgmABNi1+6HxQAAkAPoAELBrAiABdu1+aDwQAAmAPgAE7JoASIBdux8aDwRAAqAPAAG7JgASYNfu&#10;h8YDAZAA6ANAwK4JgATYtfuh8UAAXhaGPmCeQGVlJTpm13w+28qB3hGcN28ejTYaZzVbBSl4Tcgq&#10;3DAujOjs7Kyrq0M9xn6SSCQqLi7WXDk1dly4aXhG2u8oQCvjCXndbX1KEzgHZy8Xdy83h+FhtPGr&#10;4CgRm3SwfY8CDAZx1bHDnz6CRnr9ae5T7/16oNbSg4mH0iHQecjGZNklQ8psWZGQCwgMSsBOw4G8&#10;rC1bj1add9q0PT39bDpK32/w6Wj8/N9bijCpekS7DC/r2I49X2zJ4qAzA80WPKTMZkuDDEDAAgJ2&#10;KAHoIHJeY3Grlug2Ye78afHxCfEozZl719qV9y2Y6I2RCRZgszyLg394fOzUif50zHhUqJk0pMzm&#10;CoPPgYAlBOwvFmBQY7Kire+dkgUkTly3PPWGg3gNWkzWlH+psqlLIMOcqA5Bk1ZMQKcFtzX2trTy&#10;qPqOFgHmFJrogYmx7sYGOY0dO3eSt1TULRj0UwVPSY9JdMeaLmVVdncJVBS2t0fM9OnBjvqugrKa&#10;pqoOGYF8tShj5rgUb0dZU8EAZkg6OEJnam1FC6bWYq4hiWExiVGuaHjRU32Gq3dx9Uj0c7XE7UPM&#10;A7GAIQIbH9lNsQDrOlx8LMjplVj3pX3ZJJpf+NSJPk7XVanXqwX8kj9+/fn40bO5BUXVpYW9homx&#10;/trirCPp23ekczounjmbnsfB9dSVdeQeOnSpoEAeG8uqK7uYuWOQT7NrL5TIoyY6tf/+31+OZZzO&#10;zCyvaa+RhU1NpHWf3Lb/wJFdF7IrS/ILeOER7PqS3LqMElXMNFd1yR+/D2BG1p69GSLh2SOnyory&#10;MupFjnrn2MQgAh5rzvyxpFtLZib4jcYxiXC4+Fj0zDGvw3S4uPnB6ZgbdgcrVCqkjUe++skw7YkX&#10;tp0//udr793T8M22/OomIdYjpJGDEzYf27/15aldLThK4tT3/tzz6QOuVTW8PoF48E+NDRIqZGUH&#10;t3rOe/zz3w9+/d7qJO3WPUWyrMNHyZ7Rz2859ueeD+5zPXimrqWz05hZoZQ2Hh3YjHyFVKBcfH7H&#10;ofPn97y7MsSp9TyKMpD1WOJd7z1yz4Yp4XcQHlQ9PgmABFzjN6VAza3J0j0YHREY64NRnV39EiZH&#10;c3hquULsHugcEZ/s1R8p8I/zDQmKvPbbdvBPjTVQCURn3/Bzu97f+Pd3zl5yXvLx3mfSXELDA8rz&#10;j7768lMff9gy65/bn1szNcQH5VUKVLc0Y6L3hKUrkzAaeXx2N7Da+gjYnwTgSZhLeDC5lyDntomv&#10;d4heo1fLxQZ3BxrVkYLhiUSKE91BrdHr9DoSlUhzdCL3h/TQhzQKjXTNtYN/asxIoziFzX7u5Uef&#10;enqRv0qZ+9uPO4oa5C5R92x44Lnn104Ocan89vdt6QXtAqNFeq1BLRcNbAad4uji4oQRcNbXlcCi&#10;8UnA/iQAR8ScwmN85LLe+ov5bVIM639kz2svuZh1IrNY4uphKOvlCXvEmFahEHM7eukOBBKRcpve&#10;1Sp0Ym5bL9MnafHsmQkRlJ7q06eqWpobuWQH/2nTF86dFaBqu3i2qqW7V4VhRBrBydUfPwpm3GYr&#10;4HJbJGB/EmD8IncOTggk6XrLz53KKC4uRAtBi8+cPbj78KHCCl3EFJ/K1oqiixeL8wsqcks4+Bhf&#10;NtvxdhcNaiVKbsmJb7bsPHS2WMpmRE2dEoUj99Vnb/9z9/YD55vlWPiSKQkMFxIeQxJAZlDcImb6&#10;W24GEjFJXxOnhyuS22IfhTaNKgE7lAAjT5dpT25YEp0m+X5dWto8dGpU2qatHT7BL3z2wsyQtS8+&#10;hs/84YsH0xZv+mxz2ey3N0xOCmbfrg+o3k4hS//2GK1236vPrFix6bNDxbNfmT/5vuce9KK0b/2/&#10;NYuXP/Dvw+EPRkSERhsfUtKo9JBlz1puBlrMVLz/1a27t2bX3a6hcL3dEbC/dQFXXKyTo3cEett5&#10;V94RYHs6u3m60vSYRtDV3iuUKNUEKtHJLciPTTNIBAK1Qkt296KTNAJOjx7FBdhsIk4paudibGdM&#10;rUZP6c186ubpiAnaO3qlEqWOQKU7ufn5sUkGCaeHJ+wVq3EEIs0tyIeuVsq0f1V0KzO8mSgQgdOI&#10;eCarvBkkTMZrlhpoDo6ejNsdsAx0C8C6AJsUBjhT0CbdOiqNAgkYFax3ulD7fk3oTtOH+oGAlRCw&#10;01iAldAHM4DAHScAEnDHXQAGAIE7SQAk4E7Sh7qBwB0nABJwx10ABgCBO0kAJOBO0oe6gcAdJwAS&#10;cMddAAYAgTtJACTgTtKHuoHAHSdgv6sD7zj6cWQAWhqUkZHh6joaOxJZKQaFQqFWq1944QUG44aN&#10;pazU4GGYBasDhwHNTi/p6Ohob2+3t8aTyeS4uDj001YbDhJgq56FdgEBiwjAAmGLMEEmIGDbBCAc&#10;aNv+hdYBATMEQAKgiwABuyYAEmDX7ofGAwGQAOgDQMCuCYAE2LX7ofFAACQA+gAQsGsCIAF27X5o&#10;PBAACYA+AATsmgBIgF27HxoPBEACoA8AAbsmABJg1+6HxgMBeFnYTvvAb/3JThs/lGa//fbbU6ZM&#10;GcoV4yYvvCk4blw1GoZ+0J9Go2QbK3PHjh2LFi2ysUaZmgMSYJNutbRRx/qTpbntON+mTZvQrgE2&#10;CQAkwCbdCo0CApYSgP0CLCUF+YCADROAJwI27FxoGhAwTwAkwDwjyAEEbJgASIANOxeaBgTMEwAJ&#10;MM8IcgABGyYAEmDDzoWmAQHzBEACzDOCHEDAhgmABNiwc6FpQMA8AZAA84wgBxCwYQIgATbsXGga&#10;EDBPACTAPCPIAQRsmABIgA07F5oGBMwTgP0CzDOyyRw1/ckmmzayjZo8ebKnp+fIlmklpcGbglbi&#10;iDtjxqlTp/Ly8kJDQ+9M9eOhVo1GU1VVtX79+ujo6PFg75BtBAkYMjJbugBJQEdHx8aNG22pUSPb&#10;FrFY/MUXX6xZs8a2JQBiASPbbaA0IDDOCIAEjDOHgblAYGQJgASMLE8oDQiMMwIgAePMYWAuEBhZ&#10;AnYtATqVVNRVU19rekB2TWrv65OqhwzaoMc0wh4uHyWJhN/eIVTq9PqrpZg+bWtuuK4e6TDqGbJh&#10;cAEQuDUBu5YAQWPW6XdnLV8068b0j1+2ZnUOudvolRjn6JYv9mzfvic9fc+/Xj1aI1Iqr5Zi+vTF&#10;DfdeU9k/fskaRj1DNgwuAAIgAQMSYAamzv77wW07Dx48+Mmr9zy8JuGxNw8e3I1+e33dfaleN16i&#10;5IrrDryx+UBGJVcyMFADZtBptTpTUmt0BoPhmoz9n3rMWfT0h7+gKvbtPPjdUz68ztayGv7VTPyc&#10;k3sOfP1jTjeG6aDXAoExIWDXowCSA9s1dHLKRLQALC7CN8CXHRg9efIk9FuUry+beiN/vVIj49TW&#10;cHgSpXbYvqG5ewbHJKEqpk6aPDfFp0+gauf2XS2N6hkQGhwf6+mAjnkYdhVwIRAYCgHoabegpeb1&#10;Neaf2rlz906ULuRUtLQLuhsKinu6i7PyqyuaeEJhV2vOzv17jB+jdPh0Rmk3pvlr6m/WCTjjYS56&#10;A6bs62mvOncmJ+/MnsMnc0vbBVoaCW8cBHTXZ5xGBqC0Z/+hnFaFEE0qrrPq+IWipk4FqsiUuaK2&#10;ouuvAYXZ+iEDEOgnQIhe8ejKGPfrh6x2yIbbcKmdyyX4r0n2xTAiplV05RUe3/75p3vP52dfPNPU&#10;SyXqaPzO3b+drGxpkLm4+fr5O3Lq9r751e7s9Izs7MzzpY3dPNa0ZOeG7CKtIxNjMrHySvKMJdGu&#10;DmSSCadBg4mrz1/qUxGIbFeCoqebV1ec1cty9dGQ+EVffnKG03TkxKmT+zO6W5Uu02d66jmnD33+&#10;5549x0/mXSoozucSUn29nBylZeWnd3/1311n87KzMio6NXSaf2iYGx6P1Z//Kq9TSWQk+bta5r3G&#10;xka0+i0xMdGy7PaYS6VS5eTkoKWBbm5uNtl+HA53sLIHRgEDOpdXlXGmuIKf+PmFA6cv7HsvmKFr&#10;PVlBv+vFZxOSn33zlQc2LI0OCZ4y/7ULh05cMKZD32xem9y850iHQvFX/G/AgluP7Pvo6btRRHDO&#10;sln3HZKGRMTPiHaRyAmdMr8nd32x5b1/rJ7ojykVorqjr77FSV6/YRsq/cDeX551/e6DzEvpe46W&#10;1TY4rdhx4fDZCxf2bZrlLs/bncnFyHos6a73Nt6zYUq4TXZVaNRoEgAJGIguv7ZF6NbHWLgilcqi&#10;U71i4kIcWc5cXh+JZMCTSCQikYDHq3tl9fs+fOTBh1atWvXQv/797alarc78g0Tf+Uue+eCn/Sjt&#10;3n/gs+eWxkWzcDhHZ3LEpMQgugeTTCLi8UqBmluTqVgdERESH0ylUj1cvOY+uvWNe1PwJG7RkcN7&#10;v35y1f1rVq169L2vft5XWl1W1I2pdXgimWg0azT7CpRtkwSgzwzkVrVMrqVqSB4eTAzdVWQnhgOB&#10;RFGpVWg4fzk7j1tfcvzbHFXkzImLVqxYNH16fADLkhgezd0rJDYZnVY9ZfKUKfEhHnQ6EU08yDgn&#10;ZxYVj2IAxqTX6FVSvsHHyZFGNwYlSQSyS0BylC8bT1A7kdkpafesWLZyxYq7H37syYc2rpse7oAR&#10;cTbZOaFRY0EAJGAgyjRnJllKVTY2ogifDlPwe4UapdyB5vjXTS7kdXYUnFSF3b3+viefeurBpUsm&#10;BqB7eWTuRAKV4Ojsg6/mCcR9xsePSo2ivfTQhaoundaBHRIWNnH1U48+8dRTG1YsnJQQyHZ1pqPA&#10;4lj0FajDJglA3xnIrcyQYA+1lzbn+Jm6quq64oLaDq2eFObtSiRQVbze9p4enlpHZrCcGXpJc0dr&#10;XV1FbX1TRyuGDf9h4bVWUJhk98gZfiUd1eV5eXV1dSUVpcd3fbzzQhONFkIN8mwsPVNXW11XV3z2&#10;xM5je/eUtKP1Bphc2MkT8KRmIhE22YWhUbdHACRgQH4u0TPmJsY6F7046675s1Z/J8W8pr+8bgLB&#10;lenf8Nu3z37+5dY2aZBf2oqiTx++axWK7T3w6qtb827PEddeTaUxw5e9+7pX4e9bH0Clr7r7kf/1&#10;PfmvadNnr7lv9bRZ4X0vzrp7/ixk1gXMa+bLq5IwNRkr2v/qz7u3ZteNnBFQkp0QgI3DTI6WCtrF&#10;UimeEeVJN432tRIxr6elsVuG5v80Dy9vdx8PKl4t7Cxr7lM7Mfy8PNwIuN6Wmi4ZWgRoLIDoQKJ7&#10;RPphvT0YhYJRqVhPL94vxNWBdCVEh76q1X0tnXqSo5ObB518tX+hikTSTlNmg6i3VyXTUHwCWWRM&#10;0l3d2i2QIgNQrM8lKN6HRXYgKeWC3s7qdh6KGGA0lpe3p4+HM3oggEm41WK9EzKM7WRZz4UtQ8xy&#10;spMtQ0ACzPYE28wAEmDWr3YiATARMNsTIAMQsGUCIAG27F1oGxAwSwAkwCwiyAAEbJkAxAJs2buD&#10;tA3FAi5dumSrO+SPiFO1Wm1nZ+fDDz9s2zsIgwSMSG8Zf4W09qfxZ/eYWxwTE+Pi4jLm1Y5FhXCO&#10;wFhQhjqAgNUSMEkAxAKs1kFgGBAYCwIgAWNBGeoAAlZLACTAal0DhgGBsSAAEjAWlKEOIGC1BEAC&#10;rNY1YBgQGAsCIAFjQRnqAAJWSwAkwGpdA4YBgbEgABIwFpShDiBgtQRAAqzWNWAYEBgLAiABY0EZ&#10;6gACVksAJMBqXQOGAYGxIAASMBaUoQ4gYLUEQAKs1jVgGBAYCwIgAWNBGeoAAlZLACTAal0DhgGB&#10;sSAAEjAWlKEOIGC1BEACrNY1YBgQGAsCIAFjQRnqAAJWSwAkwGpdA4YBgbEgABIwFpShDiBgtQRA&#10;AqzWNWAYEBgLAiABY0EZ6gACVksAJMBqXQOGAYGxIAASMBaUoQ4gYLUEQAKs1jVgGBAYCwIgAWNB&#10;GeoAAlZLACTAal0DhgGBsSAAEjAWlKEOIGC1BEACrNY1YBgQGAsCIAFjQRnqAAJWSwC35sesn++N&#10;1ev1wzZRrVbrdLphX257F5JIJCKROEi7EC4EzfYaPuwW4XA4CoWCfg5SAnSzG+CY7WZm3WE6XHwE&#10;JKCiooLH45mtz34yBAYGBgQEDNJehAtBsx8gZluK7v+kpCQymTxITuhmN8Ax283MYh8xCSgtLTUY&#10;DC4uLmartIcMnZ2d7u7uwcHBgzS2r6+vsrLS399/8MGCPeBCbZTJZAhIamoqEoJBmgzd7Fo4lnQz&#10;s/1nJCUA6be3t7fZKu0hQ0NDA5vNNisBVVVV0dHRaCxnD0wGb6NQKGxvb7dEAqCbXSVpSTcz27VM&#10;EgDhQLOgIAMQsGUCIAG27F1oGxAwSwAkwCwiyAAEbJkASIAtexfaBgTMEhiBh4IoVDvsOI20IT2n&#10;uLqwSWwyNHja3YkxoaFss2ZbbwZL4jQoAD564UC9RiGpPn48v721T4kwkWhO4XMfnuTG5bQIu+Ws&#10;ibND6RhmVcJvReFAvQaTVKcfz69u7bvcI/s7mmfM9LiUaUmeVtTrLOlmZs29w+FAg06taC/MupSd&#10;UVBe04JSU0tLYe6ZM3kF9a0is8bfRgaDDlO011S2NLULVbdRjHVeqpMLBA3ZJ85k5VXU1Bup1jbU&#10;5WYcOlFYmHvhUtnFrGbUsw3Wabo1WGXQYOKqrLOZFzJK+vvk5dTVK5Dc0Fd0crWopbCghcNpaWpq&#10;qazpUYxbsHfq+8CgU4o6z3yzo5zmOO2ZT75F6atvv/3nVEVRR3ZGIWc0u4NehfVl7ttx7nRW86hK&#10;zWi24VZl6xU9dbUnfvq2Pn76hs2fGal++tEbDwTk/lxW3FDPvxMWjcc6Paenrf/Hh0Z6l9O/H1k2&#10;64alXhqhgpO/e2d+TeXFs6fP7dhX2odhw19ge0cp3SkJUGrU3SV5+kkzJs2aEtE/8EcrwyYs3fzp&#10;sy/dvzTsjiIZx5VLhDx+fSX13g0LEoI90YAfw1iOzmmP/Lr92QdSJ/qM44ZZnekUT0bYitf+s2Ja&#10;tEc/53Gc7lAsQMUVtlx674PWKY+vnDwx1OuGBfWqXknbpR++OF4nVsiwwODEmWtfmBnGy957rIvb&#10;Wq2WtlQJHf0Xr49uP9Xe2NRIiw5fsP7x8LqjZ7mmT8s5SE1SVr24dGqYWlzVeOgSZfXjU3zoFIq0&#10;oa6qctfxDg/VsSN5CpHLtLRVq56+N8aFl73rxxPZVZ18zJHGCF/8wuPT/elugy1UG8zflkzSRisW&#10;IK0pyy74ZYdo9dsPx3s4MQnX2Nlzeuf+9gqe3xP/munNy959U3t1VfuyTu/fX375ksCpq2amzZhM&#10;zv9hXy9FXszl0fEBM9e+OB+J84gvZrKiWIBOjnUdeu97uUts4qq1ie5X+HGL92Vl5Z1VLXrh8Sn+&#10;usqcw2dzK3nsaTO7K3rZ0jMlNZ0VktDoRff/8/EpAaibjYkaWNLNzBpyR2MBOo1eJeYb2GQyhXbj&#10;CzVKEaem+PihdseogPjJE/wxPb9o2/kmuaijKbekmYuRAiLjvXX1B882K9iMIH8vqrwio6pP1F5r&#10;+jR08sTkuCiHssyS6qLaNnFvZ0UVV6rpf41JKxH3cqtrJQ4+PgyXgABf31B/J7yip+xoRi/e1XPC&#10;5MnJYbE+0ryTpS0ckTGSNu6SVoHepRHgXJhUPOna+/+vhmg0t2gvxvb1jZp8OcW6Yvzu8tyKPlFb&#10;xZncLq27a3RcXIQnw8riiKPlH15Z4Ylt33x0Ne0+W6VSs5wc23ceL67JOHa0tpWncA70xnfVVvH0&#10;jmymZ4CHu19shLsTCX+nBtW3g8L6bNbwejpaMgvVEaseuv/JZ556eHJqsDLvdL1IqdVpiK4hk6et&#10;fmjDihTHVj4zam7aPWuWpgbpmzskOp3W9OnaZ5558pFNa9iy6sbq0s6bZvskEtk9bsbkwPAZUydO&#10;nD/JncKvu3ikgKOlMgODg4PcvZxlFcfTq5p7eJrboWqt1+pkKn5d+kDt1bmHhyXMSgwODkVrmwM8&#10;DTJxe0OzxIDTq8g+KcsXP3jvmqVxvhg2sLBYa3OHaZdGjL45WpuuJo6KGRM7e9HqCcLaE0cOnW+V&#10;uCXOWrF0ih+eQmAFT0gIi58RFz15zdJoD+q4XO99hyQAj8cRyFScEr02q70hiiLrEYk0taTlUyNo&#10;bnTM0d3b28PPl9sn1OvVnqHuvt6BTAwjkrCA+ABvlrvjNV6+8imeRHKJjPfnivSdvR2D9wKVRN1d&#10;WdbMubjvt18/f+edj7Z88XsuX9jMFSuEKMI77hKeSCAQqAaFSmfQDxj3V0s03ZWlA7RXzG2pqjj5&#10;55dvvvPuO++888WuI/mNxnc/B+Q87rAM1WBjOPCfH265mp7buCw+1jsgesFqj9O78uWRWFDKDP+h&#10;Fmq9+e+QBFBYZI/oSfhiPp/XJRkdOr5udFems/myqRg2e93mr747bEr7Dx/+/NlF0RHjMchD93Z2&#10;dk7U51V3q4W3nMkM2F6SKD0nO8Nx8Y+Hdxw4fPi3155bloy+8yH9RUCp1HVzO/Q6eQ9fKpLY0tOV&#10;OyQBOCqZ6pmQpC/ILrxU0Cg0kkYj76ozn73x8+/ZBUJytGbvxSpFjxiTcjs7OK1t3m5sPN5MoKWL&#10;J+VLBOjZjEbdW1ncQsWrfb18SDSPZi5PpzM+1pVKZEJeM4oJXHUshUH2Ck0MKZUrNHKNs7OjjsTL&#10;/vX1/ZeqOLzBdq+w1lsDx2Q5O0eES/ZtTy9v7ZUazRTLBZk7nnvq570lxVwMozBIXqFJA7S3naOi&#10;4XBuvqHOzq7Ozga1SqvsttZW3gm7pL2tFRl7z7DWf7guRUDqzjpejDqajSRC9IpHV8a4oxf+h92g&#10;7u5uNP6k04f0vYnH4UgODKq8p6Wtrig3Ny8vE6X0ej6bEZoSE+YSgK/NyGisLsnOq2jv1Hslzk6Z&#10;4szNL9E5uHtFRTjg+U2ns7GoiSH+znJ+OzevCpsyBasqa+O01nfWFmdnF2TUaFhxE6ckhQUSlKrG&#10;i+ebakuzs/NKSwtbZBKF+9yFzM704uZKbp+B7jEh0JvR21naWpmdm1uQl1/QKmBGRSYF+ro4oK/L&#10;YSQ+n0+j0dD7woNcK5fLe3t73dzcELdhVHHrS/AEIloNSJG2ldbXlObl5ORmZuQUFLSrw/xD6Eop&#10;Xo05p8yN9hmgvUFu2j5xV9nF6rKKrMzsS5cym3Q6ptuMGCw7G4tBnL2Zw6NhSeuUSqVYLPbx8Rl8&#10;94RhdTNL6r8mD1oaJKnNOFVYXVNRU1fa3ydN6dLFooZiud/CNWunhAjlzU1VeQ09Bn1dPSV+Cl3L&#10;aW3MqGnkk1yivJzIaO40FsmSbmbWDrRN08HKnjslARiOQKS4hQdQekTdbeW1XQKBUCDQBc59YNr0&#10;ian+NLabU0dROYfXwyP5+8VMf3BBKNMg65U4efh5Bfg6kjTKHikrMtbXg4nXKg1yLT0uTFbWIJDw&#10;RZiUz5EqZW6zV85LTA72diTq6U4dheWdqCQBjkZyCZ4YGDphig+xo1PUp1M5eoZPjY4I91ZW1Xc2&#10;NzWLtEpCwOyNyxP9WM6Dbfw1GFtLfDNqEoARKHRHt8BwclNdY0dTW49AIJFrnKLvfXZ2jBOTSCbT&#10;PaLjgwPCvRU3ttfHxwE9NuksLm1HbhCoSDS3sAlxYQmhLKmUFYU4OzsMtqGP2b42aAYrkgC0ukcr&#10;7engCAS8XsThrySWkz3Zk9fcP9HDL9AN44kUXb18t1BPhnf8RB+mVqrsFHBU7PBpoa5U0tg8FLSk&#10;m5l1i0kC7tC6AAxDgUD0TTjgpoNUKnVoexDd4nGuWQSjkcGSB7ajtS5g0Pagb1qJRILGHaMw+rgt&#10;kFa0LuDW7UA6dcPueHeWpCXdzKxX7ui6AAxDMvbQQw8tGyi9/fbbZq2HDEMlsH37dgQbMUfkh3ot&#10;5M/Ly7uhq9oMyTs2CkCLWAoLCwfcSBcNAWJjY4fQ7dCbP6qepnYdic7w8GSM3pDVEpMskec7MgpA&#10;r7y0traidzqTk5MH36jTkmaOYJ5xMQq4ecfXO0vSkm5m1kewd6BZRMPJYIlv7ogEDKcxY3LNuJCA&#10;MSExhEos6WZmi7vDEwGz9kEGIAAExoDAyEwEUGjEw8NjDMy1/irQeBtNZCzZQTg0NBR2EEYORXFK&#10;DodjyQ7C0M2u9n9LupnZm2UkJwIowoSKM1ulPWRAzzjQGQ9mJQBttQSHCJj6A1qTglBYIgHQza7e&#10;QZZ0M7O324hJAHrUBMdjXYsbLQ1ycHAYxAEIF4Jm1kP2kwH1RSaTOfi3CHSzG/qD2W5mtv+MmASY&#10;rQkyAAEgYIUEIBxohU4Bk4DAWBOACfxYE4f6gIBVEQAJsCp3gDFAYKwJgASMNXGoDwhYFQGQAKty&#10;BxgDBMaaAEjAWBOH+oCAVREACbAqd4AxQGCsCYAEjDVxqA8IWBUBkACrcgcYAwTGmgBIwFgTh/qA&#10;gFURAAmwKneAMUBgrAmABIw1cagPCFgVAZAAq3IHGAMExpoASMBYE4f6gIBVEQAJsCp3gDFAYKwJ&#10;gASMNXGoDwhYFQGQAKtyBxgDBMaaAEjAWBOH+oCAVREACbAqd4AxQGCsCYAEjDVxqA8IWBUBkACr&#10;cgcYAwTGmoDxKJFf1sahvdzHumaoDwgAgTtKAB0u/sjO8v8H1wcISNsFr+sAAAAASUVORK5CYIJQ&#10;SwECLQAUAAYACAAAACEAsYJntgoBAAATAgAAEwAAAAAAAAAAAAAAAAAAAAAAW0NvbnRlbnRfVHlw&#10;ZXNdLnhtbFBLAQItABQABgAIAAAAIQA4/SH/1gAAAJQBAAALAAAAAAAAAAAAAAAAADsBAABfcmVs&#10;cy8ucmVsc1BLAQItABQABgAIAAAAIQBKooaRUgMAAAYKAAAOAAAAAAAAAAAAAAAAADoCAABkcnMv&#10;ZTJvRG9jLnhtbFBLAQItABQABgAIAAAAIQAubPAAxQAAAKUBAAAZAAAAAAAAAAAAAAAAALgFAABk&#10;cnMvX3JlbHMvZTJvRG9jLnhtbC5yZWxzUEsBAi0AFAAGAAgAAAAhALgYUcfeAAAACQEAAA8AAAAA&#10;AAAAAAAAAAAAtAYAAGRycy9kb3ducmV2LnhtbFBLAQItAAoAAAAAAAAAIQDxQ/AIx1sAAMdbAAAU&#10;AAAAAAAAAAAAAAAAAL8HAABkcnMvbWVkaWEvaW1hZ2UxLnBuZ1BLAQItAAoAAAAAAAAAIQBiAj0R&#10;6JcAAOiXAAAUAAAAAAAAAAAAAAAAALhjAABkcnMvbWVkaWEvaW1hZ2UyLnBuZ1BLBQYAAAAABwAH&#10;AL4BAAD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2034;height:38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0lcnAAAAA2wAAAA8AAABkcnMvZG93bnJldi54bWxET0trwkAQvhf8D8sIvdWNFqrGbERsC+LF&#10;933IjklwdzbNbmP677tCobf5+J6TLXtrREetrx0rGI8SEMSF0zWXCs6nz5cZCB+QNRrHpOCHPCzz&#10;wVOGqXZ3PlB3DKWIIexTVFCF0KRS+qIii37kGuLIXV1rMUTYllK3eI/h1shJkrxJizXHhgobWldU&#10;3I7fVkHzavyuu71fzP5rPbeXbvuBG1TqedivFiAC9eFf/Ofe6Dh/Co9f4gEy/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PSVycAAAADbAAAADwAAAAAAAAAAAAAAAACfAgAA&#10;ZHJzL2Rvd25yZXYueG1sUEsFBgAAAAAEAAQA9wAAAIwDAAAAAA==&#10;">
                  <v:imagedata r:id="rId7" o:title=""/>
                  <v:path arrowok="t"/>
                </v:shape>
                <v:shape id="Picture 3" o:spid="_x0000_s1028" type="#_x0000_t75" style="position:absolute;left:11112;top:3429;width:4636;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2OCjBAAAA2gAAAA8AAABkcnMvZG93bnJldi54bWxEj0trAjEUhfeF/odwC+5qplMUHY3SCgWX&#10;vkCXl8l1ZuzkJkxiHP+9EQpdHs7j48yXvWlFpM43lhV8DDMQxKXVDVcKDvuf9wkIH5A1tpZJwZ08&#10;LBevL3MstL3xluIuVCKNsC9QQR2CK6T0ZU0G/dA64uSdbWcwJNlVUnd4S+OmlXmWjaXBhhOhRker&#10;msrf3dUk7tE53H/n00sfT+c4ji6/bEZKDd76rxmIQH34D/+111rBJzyvp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2OCjBAAAA2gAAAA8AAAAAAAAAAAAAAAAAnwIA&#10;AGRycy9kb3ducmV2LnhtbFBLBQYAAAAABAAEAPcAAACNAwAAAAA=&#10;">
                  <v:imagedata r:id="rId8" o:title="" croptop="6700f" cropbottom="56922f" cropleft="33103f" cropright="18049f"/>
                  <v:path arrowok="t"/>
                </v:shape>
              </v:group>
            </w:pict>
          </mc:Fallback>
        </mc:AlternateContent>
      </w:r>
      <w:r>
        <w:rPr>
          <w:noProof/>
        </w:rPr>
        <mc:AlternateContent>
          <mc:Choice Requires="wpg">
            <w:drawing>
              <wp:anchor distT="0" distB="0" distL="114300" distR="114300" simplePos="0" relativeHeight="251664896" behindDoc="0" locked="0" layoutInCell="1" allowOverlap="1" wp14:anchorId="7195C1F9" wp14:editId="193F5D54">
                <wp:simplePos x="0" y="0"/>
                <wp:positionH relativeFrom="column">
                  <wp:posOffset>615950</wp:posOffset>
                </wp:positionH>
                <wp:positionV relativeFrom="paragraph">
                  <wp:posOffset>62230</wp:posOffset>
                </wp:positionV>
                <wp:extent cx="2203450" cy="3895090"/>
                <wp:effectExtent l="0" t="0" r="6350" b="0"/>
                <wp:wrapNone/>
                <wp:docPr id="4" name="Group 4"/>
                <wp:cNvGraphicFramePr/>
                <a:graphic xmlns:a="http://schemas.openxmlformats.org/drawingml/2006/main">
                  <a:graphicData uri="http://schemas.microsoft.com/office/word/2010/wordprocessingGroup">
                    <wpg:wgp>
                      <wpg:cNvGrpSpPr/>
                      <wpg:grpSpPr>
                        <a:xfrm>
                          <a:off x="0" y="0"/>
                          <a:ext cx="2203450" cy="3895090"/>
                          <a:chOff x="0" y="0"/>
                          <a:chExt cx="2203450" cy="3895090"/>
                        </a:xfrm>
                      </wpg:grpSpPr>
                      <pic:pic xmlns:pic="http://schemas.openxmlformats.org/drawingml/2006/picture">
                        <pic:nvPicPr>
                          <pic:cNvPr id="15"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3895090"/>
                          </a:xfrm>
                          <a:prstGeom prst="rect">
                            <a:avLst/>
                          </a:prstGeom>
                          <a:noFill/>
                          <a:ln>
                            <a:noFill/>
                          </a:ln>
                        </pic:spPr>
                      </pic:pic>
                      <pic:pic xmlns:pic="http://schemas.openxmlformats.org/drawingml/2006/picture">
                        <pic:nvPicPr>
                          <pic:cNvPr id="1" name="Picture 1"/>
                          <pic:cNvPicPr>
                            <a:picLocks noChangeAspect="1"/>
                          </pic:cNvPicPr>
                        </pic:nvPicPr>
                        <pic:blipFill rotWithShape="1">
                          <a:blip r:embed="rId6">
                            <a:extLst>
                              <a:ext uri="{28A0092B-C50C-407E-A947-70E740481C1C}">
                                <a14:useLocalDpi xmlns:a14="http://schemas.microsoft.com/office/drawing/2010/main" val="0"/>
                              </a:ext>
                            </a:extLst>
                          </a:blip>
                          <a:srcRect l="50511" t="10224" r="27540" b="86856"/>
                          <a:stretch/>
                        </pic:blipFill>
                        <pic:spPr bwMode="auto">
                          <a:xfrm>
                            <a:off x="1111250" y="342900"/>
                            <a:ext cx="463550" cy="1143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CBA3849" id="Group 4" o:spid="_x0000_s1026" style="position:absolute;margin-left:48.5pt;margin-top:4.9pt;width:173.5pt;height:306.7pt;z-index:251664896" coordsize="22034,38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9+rTgMAAAYKAAAOAAAAZHJzL2Uyb0RvYy54bWzUVm1r2zAQ/j7YfxD+&#10;7volcl5M05ImWRlsa1k39lmR5VjMtoSkJC1j/313spO+pLDRsUEDsU9vp7vn7rnz6fltU5OtMFaq&#10;dhokJ3FARMtVIdv1NPj65V04Doh1rC1YrVoxDe6EDc7P3r453elcpKpSdSEMASWtzXd6GlTO6TyK&#10;LK9Ew+yJ0qKFxVKZhjkYmnVUGLYD7U0dpXE8jHbKFNooLqyF2UW3GJx5/WUpuLsqSyscqacB2Ob8&#10;0/jnCp/R2SnL14bpSvLeDPYCKxomW7j0oGrBHCMbI49UNZIbZVXpTrhqIlWWkgvvA3iTxE+8uTRq&#10;o70v63y31geYANonOL1YLf+0vTZEFtOABqRlDYTI30ooQrPT6xx2XBp9o69NP7HuRujtbWkafIMf&#10;5NaDencAVdw6wmEyTeMBzQB7DmuD8SSLJz3svILYHJ3j1fI3J6P9xRHadzBHS57Dv0cJpCOUfp9N&#10;cMptjAh6Jc0f6WiY+b7RIQRUMydXspbuzicnhA6NarfXkl+bbnAPeJLtEYdlvJUkiDmewE3dEYYu&#10;fVD8uyWtmlesXYuZ1ZDWQDbcHT3e7oeP7lvVUr+TdY1hQrn3DCjwJIWeAadLz4Xim0a0ruObETU4&#10;qVpbSW0DYnLRrASkj3lfJJ4BEPcP1uF1mAGeAz/S8SyOJ+lFOM/ieUjj0TKcTegoHMXLEY3pOJkn&#10;8594OqH5xgrwl9ULLXtbYfbI2mcTvi8NHZU8JcmWeeIjUt6g/dubCFMICdpqDf8MqMI+kJ0Rjlco&#10;loBcPw+bDwse5ntkMQYWCEJWu4+qAAqxjVMejL8hyCHNIQeMdZdCNQQFwBos9erZFvzofNtvQatb&#10;hRH3vtTtownQiTPefrS4F8GBLvFAeD38+Z/0IUa5b9JVNxXTEOAu1f8xn1If41fNJ2y7WZwliW+9&#10;SZym0Gag9qSjjEJLgBY8Ho6zIVayA70wn5FRL+BXAr8Uew22GppO4r7TYCXCXkSHg2zfipKEDrr1&#10;lxPteXb5QnNUA7PBkEINHIaz2WIUUroYhxcXIM3nywkdJEOaLQ810FasULurleXQFoq/L4NdiQAU&#10;Hpe/fd16WAV8T4WPDb+z/zDCr5mHY5Affr6d/Q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O0JGwnfAAAACAEAAA8AAABkcnMvZG93bnJldi54bWxMj0FLw0AQhe+C&#10;/2EZwZvdJI21xmxKKeqpCLaC9LbNTpPQ7GzIbpP03zue9DQ83uPN+/LVZFsxYO8bRwriWQQCqXSm&#10;oUrB1/7tYQnCB01Gt45QwRU9rIrbm1xnxo30icMuVIJLyGdaQR1Cl0npyxqt9jPXIbF3cr3VgWVf&#10;SdPrkcttK5MoWkirG+IPte5wU2N53l2sgvdRj+t5/Dpsz6fN9bB//PjexqjU/d20fgERcAp/Yfid&#10;z9Oh4E1HdyHjRavg+YlRAl8GYDtNU9ZHBYtknoAscvkfoPgBAAD//wMAUEsDBAoAAAAAAAAAIQB/&#10;IAcrQVYAAEFWAAAUAAAAZHJzL21lZGlhL2ltYWdlMS5wbmeJUE5HDQoaCgAAAA1JSERSAAABIQAA&#10;Af8IAgAAAJdL/BMAAAABc1JHQgCuzhzpAABV+0lEQVR4Xu19CXwVRbZ3Zw9ZIKwKiGJYggEdDRDF&#10;Bf3GlwQE1DhGf++b90ZcITiDkRlmDIgyosQRdRDfI0EQw8yb742iRmUTMhs4oxIwrgQCJMCMG3uA&#10;sGW736mq7rrVy723++bem9vdp21D3+qqU1X/U/8+VdXVp2I+XPvrY03NR481Hz1+6tCRk79/q0bC&#10;AxFABDqBQOGEK3r3Sr+wb48e3VPS07rFrPn97IOHTxxval7y2t8SE5MeLSn5z//8SSfkhyWpRytV&#10;F2A+W540JkAauO+RSKQY+Jdc0x9SjCLARBmMo3gUUUScNopBEjl3sbhK2dV10NWIFVhbT6OKx6ij&#10;JXdLmTZt2ooVK8zjaiZmeXl5cXGxmZgm4yyfVfzgi+UmI4c72j2TCla+t375KxW/Xby4peX8XZOv&#10;uqh/r94902IqKysPHz78m988u2DBU5MnTfru23+dOnnCamliYlR6Yz89tP2obgXXLH2kok1PdU/V&#10;+o1SsSIpTZsUTQmhl7SsnEvQ6litWBpGOV5PjzZrdX70rjaOkoTdVArCfig/vXFomPKzo4P8kCVC&#10;IC0IlJcljJXLKoNNCs5ZGBPLaKYUndYaBMTKMXi4qKxRl+c88MD9r7226uSpE36fRRrF+2s4qalp&#10;K1+rBI4dO3rEWGagp54iXY6XkpK6ev5jRdN/2rx7J9yKg0rTO3Hyc8UTTxNA/eGUpA4GhJ9MuKJ5&#10;G4GQDiqDok+u4W87bQ7wl94iYLZ7pJSLB//88Xm//f3/fv3PfRcOuGjN2rXz5j1xzz1TL7roophF&#10;ixb9938teeyx0ptuvOG7777xB5Lunsgf5Zr9q/6lMQBcTmDKqSmki69u5wZl17RyTQylrXvroXtY&#10;aGWyBioeShZUd6TJE+NH276Xz8K1nFosGI8nl4f+JhHIf0SPNLKng1x2eOAvIwn7S8BmqhaoxEjG&#10;Whylm1cnMim8jGN1YVpTrmOyR/4AOAaUgAeuBhMmUzjUNPPVgGKk1JS0V1eunAEcO36U5cnjmiWX&#10;WnhKaurrc39514yfNu/6it0hdCKyOhjNlJ+cdYxsFg7GIjgYtdhDDwLZ6fEQ7lENSckXX/roE/Nf&#10;/n9/3LUTCuO5sP/Av/5187PPlv3ozrti9+/fn5CYNGXKlIMHD8bGxps/4+ISIHIMJIEL+UyMi0+I&#10;i4e/9ExIio9Pioe/5ExMiE9KiE/mZ3x8cnyC/xNSCREgbYL3ZLcSEpLgVLKQM4K8+AlVgzPeeybG&#10;J9KTxklIhJNHINcQGCckj4tPgpPIh7/0mvyUSy4HQqlYBcmpCI8jomi+NFAsAytzQmKyfCq1IMjA&#10;tSKciCXJk1l2tBiJseSaYBsfD+AD1IB8fEyMooXYBFAHOWlITEwc0Q5cx8RL7IyFvzQwFv7GxUBa&#10;ekH0SJLQQDhj4gjnKLdimBmkP+VAGhJDGjM7VXdpHDCr5IS03pM27w54ThCxckKeUpMFl6C5UAmk&#10;xehoa/V0eNpbWuGUWlo9cLa2Sq3tHa3t8NfT1uZpbYtpbetobZPa2mLgZ1trjHJKwjULhLsQyE8Q&#10;DqlACCRvbyWi4G8HlQkh8NfT0tLR0gJ/21pbpPZ2T0cbqR3BMP7gwe+n3DoF9A78ihk9evT99993&#10;9dVjm5ubTRJcfrDJfSsiVlYH+dfDfpIQ+r/qEertaQXIyp+FE+6xDpkgy3ttJMGXVG4RNI9oYhp4&#10;n0vORbYN8rON/sN7fhoDxx+BshnjJYXf3l4oM1jy01LpMRKzRW0XuUliQF9R/lfuNEIwsWj0r2w+&#10;SelBATQbbnyUfgV9gns7kLJhEw2IYK9iLsse+eADD6x49dUTJ06woqlNF4dca4EEo6a9lZqaCgO8&#10;GTMePn78mKh+SFL17qaPPv7cT5sYd82VhbflayKAwNdn/7ToZ7OavtgudwhjZJNFSExjs+4iNWse&#10;sa/4h7pv//bPJibwposzfpw9QBty2QC4pXQIY2TDJXcUqR1TDBrrbKRkjpg1/8nyN9+tr9/JtAjF&#10;27q15tVXV8YMHnxJTc22Xbt2+u9WCdWjuqAE4/1CkVbkYQPPL5lgMtd4TN0Yn7YQ4QjQf9TF5Q2c&#10;y/Ahwbdg3rDpoEzpfrFQpfskNip+h3XqVJpnQV6qsBgcW10hvPHlERyTRmvFxmCUXfR/SjMwBXLX&#10;UaYfe87I8yiqnGXSeEdnxChpaKYeL3NuAsceeOCBV15Z1nRcboi+enYCQMY9Ps669PT05ctX/PSn&#10;Pz1y5LCCmZxk7hMvvvn6MhWQ6h933j3tmadmeZVA06Wlpa+eVVz0yKzjn26V+8NAKvr0YH1FTq1Y&#10;L8FkDRT/bR/PEYSPH5i+5ZtTYkj5jZeyBsBoBsnaKQS8o0j7imxsRu6mDRv56Pz5y95ZV19fL5cz&#10;JiYrKys3dyzhdrdu3dizz8wps0XpBZCOhveMg64L/MeOWPlf+M1P4dIbDEnkkyT3fyoxaRLSWYJe&#10;E/vDTghXDi6VlcO3ZFlmAokD13IF5At2U6wBiQUZQTDJzpsLicbi0YLRspGDxVeXzVtKGoGfJIlc&#10;DLhKACECMvEAKaAt/4XMYmLJT/hLO2Z0wlPWoTz5STgqNwIIIYNEhYxg7kgTYRGY4aOn8pOmam1t&#10;PXP2LJxnz8H/7B/5iv2GQ7jLw1QXZ86chRMStrS0tsD/ra2KHK8oP+zit0ShisCW1nNn2+DPyebz&#10;cJ5qbjnVfI78PXX+1KmWUyfPN59saT7FzlZ6wkUbPW/olwTUYsKBWhqCwd2206daT59qOX2KXcBf&#10;dkFORWZLc3NrczP8hazbWs61tZxnGCojYA8wC374GwTS3on2gOcoPEnb26Ff2t7a2gagnT/fAg9I&#10;RjVCLYVzMsWUf+TW45dCqqZn7ofIH1YAniFnhqEkbzxKDn1pZYYYFZjXVENdJYmqDMAVFk13V8V8&#10;np2QL4vg/cvzZSMTMqyiwxK44vRi5KHdSNmgevuocjhjGn0Ay5c8sreBwF2qZXKAokHd7Fp/+L+r&#10;SGhthxELtcN6CZxI0O41J7+lSQVcJaO79jZPB4y+WqGIMCTrgBPCW8+3tZ7vaG2Rz7YWGFkpJxlQ&#10;wXnngG7X90kUacYyghASPqAbad8kppywvRUGXefbW+QT6ESuz7fA2QZnS0t7Wzuwgj6svLpgMgNM&#10;tPDBFTNffb/+v+zseeDfU/fenbjrro4v7iRSYslzlP1lF/yQbZoYFLprMS9Nvv4zCZiQV0RfI/OS&#10;NYBoRHFsNXBp5NPHFnl48L9crLcHTnUpDKhk/jAW8b8KqZTupXKLPUfFu6xxQCMGYrBD08R5uOFd&#10;HlmMRp/OpKOrSQs/IS8Y+LGx3+xZ9/FTDNenghBCGPgHmriPE+YkfJ0/6hd/Xa84IBXLGg64hhAI&#10;1yfxtLbAqfCWMZmdciAxO7QiekXAeGzwl19+WVtbyx8Y/ALgENUGP4Fdl014jURoP+1pOym1HV37&#10;/57uMa4qLS1NVDy9Pvr3X9w0/X1FWOm7u++9TJ+FcciuyuG3Su/tnjrCe/vw5keue3CD8nvOe/X3&#10;ZJmU5n+cqa8jrfLhLSU3PEQLX/rOrnuEcgiZkjhv3/HB4vF9DaETAyGXI1tmjX/n9s0v3NBHuOGr&#10;bLzzwBo6a5rsQvOTxWQR2AWjCuk6KsaKj5w16ufKpWZQ1ThGjiTjsTlz5rDRhdgM4PqjrTsOH2ny&#10;g3/fPhnXXjOKR2DJL7744lWrVj366KOff66d3qh6b8t/L3kK4jw884nCW8fz7N5+dzMPv+O2GzU5&#10;Dho0aONPbr3ribKd/7OCDL3ohAecMPqKj4ULeD/mgeEZC4fJD+VFmVfMhm6XfJJ4AcuC5T665eDE&#10;swd4DDoMk8dgbXBNRsYQEgtjs7YOCaYRlUl86aL8W3/+3G/e2bV/9+7dLDngf+WVV15++eXWXhiA&#10;KSbsOv+t59x+6Wy9dHrnqTOQtWoWiz+eIXzCKx+Akur/vnxi2W2V9aJR9H8t61sVSZImrvhwDz2A&#10;fQbp61dlZa0SM+HthkauXzVihOq26kWejCrV7q5VI254SHrlg11wvCPdTpKxOuoOg0B1psqMAOum&#10;k36EbOq5CaIyd/9+1Kjf7yZXmuSMLRoDpWm73gahPBMZwTjHRMaKrObXyjwK6zp652W4HWN2iZss&#10;IBiMYfycEEE0Oywtf0BwUTwOVAH6fnDABfANqMVOMVzfw6SDFtmOCYbFyMhQK6Q5NyRdBARb/MI8&#10;ljUccA0hEK6PzEL8GUzaazV87gTgGFcPg/7suQ7PuX3SmT2e0zs9zXWeMztPnyUcY3d5u5FbpJJh&#10;TL/sH02UPjt0xArJfDZoH81dbociw7UidL0pw8j1q24vm/DK31+6sR+5fdlUeEZQShvCpw/UxNQz&#10;RE8kUYhYJFZTsdGLCGtSiZE5VTQXGm1yxbELkZNMOGWbdyZMfEty3O9BU6um0JRJNfmtm+qFC43N&#10;WvmiZx/TnJx7Bg2CZgFHLJlHJA8v73s7+ToWhjF0optc0FN+Ofd++pBPkgdAXkx+yc8X8AJAONxV&#10;YioJ2Uu/2Dh60kA280AP8iqSPkP1SoGQABxLnjFBmn7L2YcmHXtgCsQ+CVbr9C7P6R2EY2d3e87s&#10;O3veyy4NzfhP6XDdWxsm/ii7L8HjyOaZQ+Vj5mY6h7vrNSVg6NDXdgVsyl6s6yuHseORLUfgespC&#10;SVo4ZdgwInbXa8P5QQxoPfQ+ye1bh2eVbAGuH9lSAvOq9CjZclg0R0cOfSZBWSnBvJCpUjAR8l1W&#10;HGJDubgjHzw64tEP2BMFOpQjSA7CUb8qmx/EQtb/buQdv5Gk39wxcuSsD45I0pEPZkFXDfoYV1xx&#10;xey/QwAE/eOxMY/97/+WXn311a/v9ZaKc4Z1EWViKGwRCSbe0jBNb/E45Uh7VCZX2FQWbUzQoKUz&#10;fg+qenkajM+BQUOB97P83bS8DEMR6GtChYVTgXLu/AKCPPHxUnx8bHKClJIQk5woJSfGdkuKS0mO&#10;7ZYM0+UxySkxSeT0JKdIyd0kmOVTzk+S+pc9/QsmfPZjz45uPwR/2U8Ih7tiZAmSd0uRklLiklNi&#10;u6XEJCdLyUmQUSzNkeSbkhCbGC/FEWT0B3tH5/M41RZ7zYt/OLv/wLrnn+wlSafOtHtO10mtx2La&#10;T3jaz0AymCtiifVPemgLGx68no6hoJe35EYybNm58pr7r1rb8DIMzQ7/7WfXLNj88cs3XXZfQ8N9&#10;JNbOlUMmL9085eWbDCSShrX+/nHr6a25a/fe23vzzMmfvvrRXioWjhv3rPEMmyKt2XMvHT3du2fP&#10;veTfXa8Nm7J08+Ql9+5ZI8FtNsiD8d6DV723+yW4PLT5keuf2fJ3GFTJj9YjjRukK6fDL9WrLI+n&#10;z/jF9fWLQSKw5voH1xXX3wN4wAERd1Zm3fbZ8r/XKwOzw1tkPMURkVdc1j07d95DbgHZCpdtmfTi&#10;PXVVUnahVFX3k+EQ+LuR06WKzTuu7+3xHN7y8/9z8x/e+OzHPUHgn3775Uvrty7MILNzKn0Z2B9l&#10;AsPQDEJ8fbiqqEoGdDkILAHR2vB+fXs+Mksew6iKovy4oF9PWPqjuUWksWUg6lsgP/PSgaWPP28o&#10;igVCBEOBHliqAm9QUtPI4hFlxMWu4+LgbQV59JAXZTpTMtpznOc4Oub4hIRjkidBDIGlX7w8kBoe&#10;YvCXPCY8UmxHTFwHwwTWzpDRGrGnCcmwXMawCgE4dqIj7uyB/ae++KKpjXC0+Uz7ij9+2kIXlDA9&#10;auyjJo+Jy6H1Hl2VddtbdYdv6tdP2vnRMxBj8hDylx5XHXn5pr6EW0rILYalZJnd8upHjKn0uHHJ&#10;R9LMca9dsPfeLH3Pg3ILDBc9JmqGGbs+JnduHa7cl648ajhxoS4K5ZYy63Kl0Mx3fVwmlb6rmflQ&#10;D2zUjK2vvOx2MFz0mEBAZOWnf+u3/kb61dswMUJmMXpf/+Bsqaim/v+SFQ7/tvjn43rRRYvcELG0&#10;LDmf7ZAVIxTAF6NYuOYuiGKkSkxMhLuJickgWUOza8eN5tHEC821RpWw+A46WnSKNEEjcHTOFXBq&#10;4gf8CW06Pj4xFtavpadBiRnHYLYDmjw8GGJjyMIOMgsCtpPMf8AyLu+0x2TpNJxCFmnwcxINUZ4o&#10;aWzCAxjS5iHsaYPFOUQGnVIC2KjGYOaD8BdsaWpKXKz2scLkawmueX6faIs7+cUXJ7/84lQ74dil&#10;BWtHTFl/ReH7OUUbR98F5yb4ywRpEpIQuQYjpv5jufTAAujB0RAwQt7j3hGH/vazyc+wsI9eJQwT&#10;H8tKazKGu++NS9ZKk4cOpb1D8Ti8eeaUhXPWkOmRD1dMNExcCmte+CFOYI64ulQqqyC9O7FPBbbq&#10;+gclsFVkGqTUR33V099C2RmF6P+ew5sfvf03v6raAcfmigK6BoTd9MZX6CH/K7BFwy7eRWThfHaR&#10;E0/DN/5TVJmItxgOc8UwTQELguCLpwRY2wmLOxOT2JmUlAyneMFvaWKKSdgqAXjjx9KKpyhcc0v8&#10;yfLlJ0iTyKLQ5KTuGXAm9siIh7N7j8T0HnFp3ePSuydm9EiAMz09vkf3uAxyNzYjAy7Mn/E0FSSH&#10;MxEkZ5AzqUdGYveM+PQeCd17JMB1j4xufS7s6NY9o3uqYVtTcUyjA0gAHHt9zZq39v3rRDuJuen4&#10;YHauPzTonX+RBV30TbaKF/qfUt8bi+dsuH/NTmnEuLnSM5NVg66jjeulueNI/w5GbawryA9VK2eL&#10;FDRH1lTCog1gJsV0R6G/N+caMG+egzveIqZHaXTs3yxCo9sqd2kFsomvrInLJkAf9zWyuIwchzaX&#10;VO46dPBTacLtWb3BuBCzxVLCNC5p18OvfgzE0fislffpd6X0/tt1h6Gzt3nhNHgDwBZT0f88R/a9&#10;L/3q6uEQcLiuCp5PnA/sanjuL6XnfrRqJ52LP/zB8uelWWOGMXbyA35qZgLZLZFjXAtcPimC+sHh&#10;6yeEw2hrxIgRf6p+f+DAAend05O7dQNm0SXUhFnsr3jBfvKTxxRDIDUsyYFX8ZrIXBQXaxjBIDu6&#10;zhzsWGJa9wRgVFpacnpaYlp6Yvf0pO7piendE1LT4ScwAVgHEeLTuyelpSX4PkECnDwCXMfDCZJJ&#10;2h4JaenQKYW84CfIT05Lj09LT87ISL1gQJ+RP2g4cnx0DjHv+sPbV2Q64E8yZs1z/uctMU1ba/uo&#10;CzOPNEvfnpG+/3a7NEhLCbH7wcWB5BGTlk+8bsrKcXvuXTPnmSmTh8pdQ7A19079cMXMa5UAoV9H&#10;WoxINxjdPXAtaW5wTFz+j8elp5UXZnPe2z2+DzRtmsewhXDzpX8sf+Q63hdklmzELa9MuOG2LJgz&#10;/GDxPe+Ult0O10zaY+/sFN+29R3/Yl3VD7Jvv+xZdntCxZYX+/R5saoxezx/w8dWD5JGCm1/+E+2&#10;VHw2Xo5fULH5t+NvqSh4dvp4YFfBr35V8P5ntCMnt/Dh//m38lk3jVT6ivn0tdewCUvzf3jn5c/l&#10;L/3zoh//+b8/u7noikU077yXN/14uNRxmCYWXoJ5Cacwh9k0jWVjFfAz+tLcZTHJg+XQocmTJz/x&#10;xBMw2zZ5yq19+17A3hRzgSrFq3/ox2/8fnJSQq+ePbKGZ/pJbuYWz6JbUmL3iy65aNwNtIdIO3C0&#10;b0YGSNR8xMPgSVl5QSprRro6DuliKJ+KkZcFHuiEkqVqMFqiGSQeOdfyeeOBN1e99uzrb8PHKwZ9&#10;b3gH/cUXXxi+g2YKINpVeu2VX/T8wdArvjkuHTza/s89m3/9o7jk5ORz585Bj0Jc6iFeMyFMjh/0&#10;NXUXCW8VFn1aP9L4091XLp0pCYNOlMx/ap5omji8rbMWz1chsQv+kxku8a00t1qiQA344k8/t1JS&#10;Ui644II1a9ZArxYop8fHvzYN70JH0Yw2zbeTjB0fH1e4T5oYW/VMmxv5H2bV5ZcFMEHKvmSV5yrI&#10;aMr7zJB/yLMXyj35E0zWCZEP5WsItkybfvRwQVrKqJGjbn3qeXidAVxgUpl+f/CDH8D8MFnnYYZj&#10;LGXZ+phz58i6LVgdBj8X/aQb9M3Pnz8P+tBzDCL4WvXjH2j/zdpSozeM7Kt9+6eiaKLFZ5XKdBtN&#10;IYig84obck8fqGcRf5MrXrAGwKc92OMMQnhjNbzQBOp/ZmRk9OvXjw0HDI8gaOZH9eapZYaoVh8K&#10;lmQyTXELBNdgwU6ePKnRrymOmcwY1MCMlUgqFsICWYECgmiJP/qy+TIaYkxDS8IfPIZ80CQXCcZu&#10;6UM0ZWOZmuQ2j6w8O72Wiq+W4OYLxHI7xuLzwvgnGG8iLJovEvrnoWFCMdDPteYWR1KELmCDMRQS&#10;GRrracYbD+deMBwTEecUEi8Yx1jNOd9MEsw/nztj3Hzxird7vXBffDD50NEwiv30lYthOI9v2CEU&#10;eeVrJZQf8ui5YRiZBfLVjBpa+hKiZ4tIFQ1t9CwKGEGvAjNUtErdgIrmWtM8YUXuwSqCwH1FP/Xh&#10;dsmQbDxQJJgfLDpDIX0hDRnih0gBLYwlAytG5grQmzKRh/qnADdi4oWeWhqjp3mUijoSm74vq6WP&#10;Y0mCH3Y5m2aGLRCqHCTH/KiB08kSwSw1X01l/NsfS2bKkAN6GjDO8C4Z7xUELBiPoMnIl43l1OI2&#10;kE/NG07ca56mXE2igTJj2fRxOM182TE9f3wxKqxM61prZtgArPUVWasyNLiah6LmyafRmfm2aN5Y&#10;a5qv4U+xq2bIas2SP0N+WnocBOwZGtouQyrqbRonHjdcGrhEpegVxNmiv9BzUnx0+orvR6B4y8+1&#10;5pbeJBpG0DcSS0yzFNmwQfpqEizcLMfEfqcvRYoMNFSSIUCd6R9q0vo3aIa2Qkwi9rj0totbLfEW&#10;v9YbEI6GCJ2vAvsyayKLfBXPVxl8PfV8GSJNuKEG+cSV2PoN+5yGEQxJGASvzLDCTByxJVuNr2GB&#10;n2Zsqq8opjcsCovgy8T5efYETTD/dDKkAQNFbM3+jYze6AVkqfmHnEaUnupiaQ2r4ws6Pz00w16i&#10;oX3zxbeAfc6AfNM0Bif1G31pxB/H4JPVhIQEw5QiNP554svoGTZHk4EBc/Rvu/0/gawSKWBhfFUq&#10;4GPCPGP1MQ0fhX4atGh2uLSA44KAMX1FMGlAAtqWgBFMtqgQRoPvYr7++mtRoE+OAcE2btxYXV0d&#10;wuxRFCLgeAQKCgomTJgg0swnxzIzM0tKSlauXOl4ULCCiEAIEbjvvvtefvllcAzMZTKOBfi2JYQl&#10;QFGIgDsRkDnGRvlBDzDciR3WGhEwg4A1v1RmJGIcRAAREBFAjmF7QARCiQBfg8GFIsdCiS/KQgT0&#10;CGh9DeCQDFsJIhBaBLwcQ3aFFlmU5mYExB6jd17RzYhg3RGB8CGA47HwYYuSEQGCAHIM2wEiEEoE&#10;9MvokWOhxBdlIQKAgGY5B3IMWwUiEEoE+GwHN2iy77ft27fzfGAXFVwTHErUQyfrz199V/XpNwe+&#10;PxE6kZGTdMmFPQqvGnjzqP6RyzKyOYlrgtmXu6p198ixyKojyNz+se9szx5J4y4l+7jY7vho3/HG&#10;w6cnZ6XbruQmC6zhGKSCRfeW99E0mRlGCx8CNiUYAGLfklvSpv7jURyPWQIQIyMCgRFgHUU4GN+Q&#10;Y4EhwxiIgHkE9Oul3M2xxvJ88OlOjxJD1woQIb+80T/AghCfcsyryHTMDdPYDFZMzDR550EeogRw&#10;WXtfuo6E6ZPQGBCsSyH5TGJGiI84putm84jcgrF6uJlj1SU5VYW1TeSoLasrMmaZKXXnljExIChr&#10;USfoaiozGmnvS09/tXgP6Y/sWfzV0y/tJUy5RQ5ZL92i5syGRW/cNXvYS9fdIq2nXRhIwmIAkYCj&#10;t7yiz9dXEn2+OiEgVJeR+Yo5JCajGbNpLuZY49663MICthVWZvGmpsV5IdBvZnFFWd2iQKav8xnt&#10;qftw1PChRM7Q4aM+rNsDe7It8/zjERoyLPvar3YD6+QDaCE9/sjQoY/8w7OMbcU2dNJdLAYJ83jW&#10;P6Qtj+8k+nx1Qowy6nyF7SeBdxpd/G1LZkGhVDpdTYfqEqXvqOk9ejuEgfqOmUOza+obJEktqrF8&#10;emlNTWkOS20gDaJbMKR7d391bba84aGGUtLedW8o/CMNk1ok9Ya9mhi65us7ib98DVgQKCP7ESeY&#10;Erv52xYwXrWFVTmUVTJz8hbLfT7Se/SaI2AI71UWVml4qYV9SFZu3d5GSS1qY0FFWS50KTcVZwLD&#10;DKRB9BAYUtL5G1Yyar1ssGifkhgxsYx7X7qnRFqsoZ0QIYgkxi0vUEbBtFc7pnH5ty2kj0iO1dmy&#10;ReMWJqe0huuzcWMVsUGUjBBeU7XR3zRIQ31N9lDoghqKIkbMkjRrjYp2/vZkP61MYugsEpBw2Bt3&#10;7ZF7lUbCg0hiJCZwRtZqZuPYLh6PiVrLmzSVdPBUsyC5KrVOXa1YuKYmYox8HmSYlzXEnyhIalqa&#10;j2yUQRi57R0iyZH5cEtrkUy0+wBJ/ObrLauJjGzMGatFdy/HiJnhI6DqdZWEGHBQEwQHWCOOJYzc&#10;civXscl9VTI92mTclT2bcdBIFARbkOZbm95BmDxEIr1EeTZRGQVpLNKGaaQX6ceCQW4Bk+jyNSii&#10;mYystlM7x5c5prxqIf/auToWyg7dxNVSkTzFUSStJsYpbybM4bOgokpBlhCXTPfrBk5KRxK6kvWz&#10;2bhKJ4rMhUB/E2htKM3anAdM5j0+qmQYURcQhwy4oJcIc/ZUj6QzuGwizOWrRmIb3oEp+ldYDDiu&#10;I/P9msNEEl2+esRNZGRBTbaLKlKJsQnX3dtJibAm+JYrL7RTidVl/UPN145fE3zgwAFeaVh3P2rU&#10;KPf2Fe3bUrHk9kIA/d3bS19Y2mhHIMB6RXT/Fu0KxPLZAQENj9z8DtoO6tKVEb50tGW5Jcm+JQ8C&#10;cJXnnMGDB3/xxRfbtm3jgoYNG4a+BoKANQJJDjW3N5yOQD7hymJIqtQvLS5c0rtarn7/MdhzHeY8&#10;cF6xqzWD+TsFAbN7/DmlvlgPRKBrENC/H8O5+67RBObqHgSQY+7RNda0axBAjnUN7pirexDwcoz3&#10;I91TeawpIhABBFTvx3Db9Qggjlm4AQGD/cfcUG2sIyIQMQTEd9A4HosY7JiRuxDQ+sxxz2dj7tIz&#10;1jYKEHC5P48o0AAWwUEI6F9AQ+Xc+x20gzSLVYkWBAxnDXE8Fi3qwXI4BgGf37awGuInZASFxqV5&#10;Xl+mVnyLhqKZiM5P/TrjD0VmKCOkCBi+ZFb1FSE7nPyQMR+7UHZhX7twx3NLA2wrYV5PwN68ANIU&#10;56erp3IXcSHwbmq+iBgzxAh45zzQghlDmzls5Lbd4FsbD0QgOAS0cx7BSXFyqsY9O8YOH0LsT0kJ&#10;6UGWVHt7ktQ/o/eWsDWSNw41WzxOzpxt2+bk5C1dCo71Fe+O0Dn0b9tI71GMDAWRC+M7RyerJNrr&#10;pukxaveUiPbih7p83xw/LZ5e8cAENhgCh4rLZhCfpNt2DF8GvoJn7pk2ZyR1Ggy9SHlDJfkWD2lc&#10;Ok3wjz+Ndg5ZnNqFY6EXWj1jxsyFY2W3qOA/deovaQ6+jjxN5JnDlcL4zZGK01Qw8j9DrTEbyNN0&#10;Ccl30F9++WVtbS2Und0bMmTII488snLlShvUpnNFhAaXPXiAKOPEiRPkJ5idadKyaqHh8xDxFrte&#10;Jk3jkSEkZ/cva4c/B/bKK3fswtWFVc9RgUJysE7rJjUtltg/+o2Z5PvshiryzD3e4vnKEXhMaduj&#10;R4/OgdTZ1HX7vx3YM7WzUuyQHr6D/q//+q9//vOfUFg2rzFy5EiVf0W3jccYwYBU4hECVULHkkgR&#10;PdpXz6BBmgN87IMlq163Y+HMwDuf+YtsmKNiFzUVjPxPABmgDgGwthJhsF7RbQQLXl+ZEwqlOUuo&#10;7/vG96u2jRxGu5HypIgcAnGUjiB9DeBjYzHCm6KiHYUT/PUTlZJqIgeXY/DVxpSWETBYr4jfj5lD&#10;MXPGMhiHySM12fX92B3PKWM3GpI5o1rxpa/xj09mKWGkx1gHvJHGmqOYNrL5HM3VCmOFCgH91hHy&#10;eOzTTz9ltIO/LhmP8b5iZ8HVD97MSlSNuAIlEiIHn2OgTMJwHwaELhmS8fEYf8msHY/Je0y4Zt+W&#10;MDQnKyLJfHyRqaEYSLUU2UopMG5oEeCfZhp8o8kJhus8LIMOHUNxBtJkerqaw2w6TeTgcjRZMIwW&#10;CgT8zXng5EcoEEYZrkZAtGYAhMF6RTRlrm4gWPnOISDSh1ksL8fgh9iJ7FxGmBoRcDUC4iw9fgft&#10;6qaAlQ8tAiK1uEFT2bHQ5ofSEAG3ISBOZ2jfQfOOIg7G3NYssL4hRECcn9faMZ4NkA9pFkLQUZTb&#10;EAD6GPsa0Mw2ug0XrC8iEEIENMs5yHjM8OV0CLNEUYiAqxDQzM/jd9Cu0j5WNuwI6Ida2rl7HIyF&#10;XQmYgaMRYIMxg/WKjq51WCrX3t5et3Pn+g0bVv3ud3DCBfyEwLBkhkLtg4B+IYd2LZV96tKVJT1z&#10;5syatWtPnTo1dsyYe6dOhRMu4CcEwi2fJWsszxfcNgr+bizWBeTkl4fGHV0IRVmshCOjG66UUvnM&#10;wbVUZhQPxmrjpk1DMjPHjB6z7+tDL696C84D3x4aM2YMBMItf9Yst0x220h87pTVLTJBlc7QgKft&#10;jBAzoGAcHQI+13kgzQK2lvrduwcMGDA8a8SKN9b+7NnlH3xW/+5fPnrgyZdXvbl+xGWXwS2IEFAI&#10;iZA5NLumPrDnxsziTZuKzbgj8JdpSISYqhVGIgiI0/favWoRoYAI7GtsBHv12Vf1y9+qnvHwQ08+&#10;+8zoR2c2S/GL/7Cmcf8BuAURAgohERr31uVmEW863j6k3AXkAeS3aItkd3SlNSwDTUIasxw+/qQH&#10;OIIsn15aU1OaA1IUIaKjbx9uRkyVHSP5QkD/qhnHY5Zby5GjR/v16/f3T79KS4r1DLlk6b/2/3V/&#10;e9wtD7c0n/jws3q4BRF8CoUWz4dkOfWziYECJgjOGKcDq6qXlGYTD461ZVIpc89D+TSdhTY1gZdu&#10;OUSTUJJqSusn0TikI7qxoKIsF3qnghlUHH2b7qlahgcTeO0YwwLXBAfZJhLi4r///vslmw588Glz&#10;0xnpbAuZsU1OSoTBmL/3H97xWG1ZLnVi2rixitga5nMHzE7VxsYhWbmV4JUnf2PBJu54EaJJZbKT&#10;OLhPSKdLCP3OXCWOr2px0wd5BVl1TOYPAZ92jCXCl2Nmmk/v3r0PHz48fuzliWkZR98pP/7tmVOH&#10;znRsLE9Ky/jhuJxjx4716tXLhJzM4tnEvyKNKTpjBKMDgydiimbXA/P8d+jUCY28OKpLUl1C/GTJ&#10;ho4QFY+QImDIIO9aKnTpYRLtzEsvbWhsHJU1dO4Dd3b3tHR7b0H39xb0imn5bem0/v36wC2IYEoU&#10;80uaWVDIDBoxTTC5T4ZR+RlkIJa3GGxd3V42KwLRlI4jMWAsRJPQVK7ZQ9n8SUM92jFTgFmMJH5C&#10;xpJq5+4tCnRj9KysrG+++Wbnzrq7p+SvLZ//4txHFs+f9ZdVi/KuG/P555/DLYhgDhfSJwSSFW9S&#10;O2PMLK6AgRjpPYLRqSiWrRMJrZP9OkrUBOkS6nMlU5cgiRvDvJmyDHCKVWmukBgrSAS4TSP+FXfs&#10;2FFXVweS2DKQQYMGPfzww473d98Z/4rwohnegw0cOPDSwYP79+8PoMHYrHHfPiBYQX5+SkpKkGpx&#10;YjJX+VesqKj47rvvOLuGDh2anZ2t9efhRC2Hvk7AolunTElLTd22ffsry5fDuXXrVvgJgUiw0MNt&#10;K4n6MZf2/VhsbCzOfJjRaVxcHDyibpk48b5774Vz0qRJ8BMCzaTFOE5FQHz1bLDOA1d4OFXxWK9I&#10;IqD5QFM75xHJomBeiIBTEdB0F+W+Iu8iYkfRqYrHekUGAeNvNDntGNOQZpFRBubiSAT4+zHteIyz&#10;Cy4cWXOsFCIQAQQ4wcS5Q4N192jHIqAMzMKpCPhcr4h2zKkqx3pFEgF9R1E1r+hd+oHb/EVSLZiX&#10;ExEQ5zVwvaITNYx16lIENObKYN19lxYPM0cEbIyAaL6M13ngQiobqxeLHh0IMJoZzCuKkyE4r2hG&#10;Wehf0QxKLozjc15Rv1jYheiYr3KQ/hVFJzeBvnA2X5gQxETPcCEA0StCs5BD6+8e13kERFv0r3j4&#10;2MkPPv4EzqNNpwL6V4SWzL/0B8c3UlEARwIBS2I5AnLJMmTWEhj2Bw04Zk2q+2Jz/4ofbvv07PkW&#10;cO/Rp0+f9vaOz7/c6de/IvV6U8E9JRIPUYvzIgsfelkMP97GfUVxlIZ2LKAWmH/FvY0HUlPTuqd3&#10;T0xISEvpdkG/Pn179zp48KBP/4qEYoUFel+kXh+J1CMAMTUlJdRnd355NXPerXhZNApnSWR/ctQ9&#10;o1cCCPT6UyTS0ctiQO12LgKnkrj0F31xWwaV+Vc8fuJEj+7pyUkJ6anJPdK6pad269unV1tbewD/&#10;itrcvF4TwSFiEfO7UVOXVcGcKy6S2AX4g/MZrnfPqEhomrk3v0hiLhlJ1zS/XHFKjF4WLWu9Ewlw&#10;/7EgwUtKSEjplgTU6p6WkpqakkQPuAjgX1GTm+A1kbiZqttLuJSrmDt+wVIZhht7WaQSRJeM4OSq&#10;aZPifkcwfehlMUj9+0zmc929uF441Jk6TR7zr9ind8+OttZuyYlwJNDD4+lIT0vz6V+ROG9j9ijk&#10;B3pZDDmkQQrkb8YM1lKJ5MP3Y/4BZv4VBw0ccO7c2XPnzzO42qCb2N4ODnN8+1ekHhKJq212kJFS&#10;SYPaa6Li+9CChv14WRRcMtLsvH1FSUIvixYwDiKqMceCEOTOJNy/IkxvAJTNzadPnzkD84rJycn+&#10;/SvCrF5tYZXi756MlBbniV4TC2uDmWf042VRuJUB2fG+InpZDGPL1c8aEv+K9fX13377Lc+2Z8+e&#10;9913H/pX9KMH9K9ovpG6yr9iZWXlyZMnOTgwATZ8+HD86tl8a/HGRP+KwaDmjjTMEbB44N5IQWoe&#10;/SsGCZzTk+mnM1R+gtFnjtMbANYvEgjwGUSWmcqfB/zGScVIKAHzcCgChsukcL2iQ7WN1eoiBAK8&#10;g+6iUmG2iICjEPDZV2QdRVwT7ChtY2Uii4DPvqLeukW2YJgbIuBABPjUhvb9GM55OFDbWKUIIqDv&#10;DOL7sQjCj1m5EgEVx/D9mCvbAFY6ZAho1tazXqHMsQ7lgJUg+sUgISsCCkIEHI0Ao494yBwDfrUI&#10;B3yj4WgcsHKIQLgQAO4Ak1qVg5krYsfOnz+/e/duWH3PDvgwPVxFiCa5WYMuqNvv/dogmormqLIA&#10;yAC1o6rkuzKw6H6fcADfIC75tmXbtm3vvvsuSwjMu+aaa5588knHf9sClU1LS6v/10GXqL+rqgkE&#10;a25u7qrcI5kvfBFWVlYG3xASXtGR2M0335yTkyNzrKqqihEM/o4bN27+/Plu4BhUFr5uiqQaXJjX&#10;iRMnXFJr4NjChQs/++wzVl+gWV5enopjfKrDVRxzifqxmhFAQMMxyDE/Px84ht9oRgB8zMLVCMgc&#10;w/l6V7cCrHzoEPD5HXToskBJiAAioEJA21dEg4YNBBHoJAIaEuF4rJN4YnJEwAABkWYqjqERw/aC&#10;CIQKAc4mL8eQYKECF+UgAiIC2FfE9oAIhAsB73pFlgN+nRkupFGuuxFQ+Vd0NxRYe0QgBAgEeD+G&#10;poxj3Lg0T96bMqo2Rw9BG0ARkUbAwIcpTn4AwUKzOToIylsali3HIt1OMD9TCDDuGL8fYxYM/sJt&#10;11uzxverpIXLZihbN3fF5uimFIqRohEBPc1wPKbTE6FY4QSDzdF595Ftji7YKHZN/y6FrfvoUVLd&#10;uHTanG3b5uSwQLbXM91sD21bNJIjbGVS9RVdaMS+OX5aPH3jTAgzku5fXrtwh7w5uj72tjm7J9Et&#10;ziHSc+9PWLZw7NiFtdUzZsxcOLZyHSVZ9brKqb9UbKQmd0f+DFvTjV7BGlNGvtHcvn07fAcNXj3Y&#10;PfgO2iXfaEKbzh48QNQV+aAQzNE0aVk17yvS+2Igu14mTePRTISA+Vo3qWmxxP7JY5m64QtR8DUw&#10;sGdq9BIidCWD78eeeeaZ2tpaJhLGXAUFBaNHj9buKRG6HKNdEiMYkEo8SKEzJ8Dm6O+HeqYib9JU&#10;sGTV63YsnCkTDLLS5O7InwAyQB3trSGc5cN1Hnp0CcnmTOPzgWxzdBK2hPb2YLy2beSwzMxhI7ft&#10;bmCpG3ZvC6gkQrKioh1GI72AaTGCDREwWK+IG0pwPWbOqNZvjj5jGYzDyGQGmdYnnb28mXJARsZz&#10;O8YaNgLCwzk58nQHkEwaixSzIVs6WWR5PLZmzRruePHqq692g18q3lfsJIKmk8sjMm9P0XRKW0d0&#10;1Z7r4ngMtDZhwgRXj8ci2nBJf7NINRSLaPaYWVcioJq7x83HwqUK8h67STNVGa68UG6UIaB9B400&#10;izIFYXFsjwDaMdurECsQ5QgQjnHbhVOLUa4tLJ4dEcA9/uyoNSyznRDAvqKdtIVltSMCqjkPnPCw&#10;owqxzFGOgMFaKtd/PxblKsPi2QwBg++gbVYDLC4iEN0IaPuK0V1aLB0iYD8EtHbMfjXAEiMC0Y2A&#10;djyGg7Ho1heWzn4IqDjGPefYrx4RLzHsYF+3c+f6DRtW/e53cMIF/ITAiBcEM4x2BNCOBaOhM2fO&#10;rFm79tSpU2PHjLl36lQ44QJ+QiDc8imxsTw/v9z7gbX4k11rIjBBhoHBlNp3mghkEdoC20oafgdt&#10;WV1grDZu2jQkM3PM6DH7vj708qq34Dzw7aExY8ZAINyyZs2wfVvWgM0SIMcsK6x+9+4BAwYMzxqx&#10;4o21P3t2+Qef1b/7l48eePLlVW+uH3HZZXALIlgQmlm8aVOx3tOcBQkYNboRQI5Z1s++xkawV599&#10;Vb/8reoZDz/05LPPjH50ZrMUv/gPaxr3H4BbEMGCUCM7BmHMSaPStaxfIgcoXhp5DObIgAgpKSFx&#10;wK2jkth7S+mg8ry8cbx5bPR6hrRQfIwaEAHkWECItBGOHD3ar1+/v3/6VVpSrGfIJUv/tf+v+9vj&#10;bnm4pfnEh5/Vwy2I4FNoTWkO96OfU1pjHK96SWk2ceVYWyaVUj89NZXSbOq1sayOunZsLJ/OYvAQ&#10;iFOXVQEBM/fqb2lz8SaH9Lnsbk1pvewZsqxukTBotAwPJtAigBwLsk0kxMV///33SzYd+ODT5qYz&#10;0tkW4poyOSkRBmP+3n/kltVSH6eMH3L71hZhSFZuJbjnyd9YsIm5YswtYw7jMgsKc8GDXOPGKkkI&#10;qdtL7GZuYQH0OA1vaeQLcbx3lCyChAOT+UYAOWa5dfTu3fvw4cPjx16emJZx9J3y49+eOXXoTMfG&#10;8qS0jB+Oyzl27FivXr0sC1UlgCEa4eDserB5SueQR8jNGtI56Zg6rAgE2BsprHk7RnjmpZc2NDaO&#10;yho694E7u3taur23oPt7C3rFtPy2dFr/fn3gFkToVGXJYIkMxPIWg6Wr2ws+HGvqmSNHsEA12UMz&#10;wZzJnUglhOenv5U5NFtJLjXUk96pEKdT5cTE5hBAO2YOJyFWVlbWN998s3Nn3d1T8teWz39x7iOL&#10;58/6y6pFedeN+fzzz+EWRLAsVEyQWVwBAzEybgNXjhXFxGyRrqPg2pHEqFM5e/SSTHcrb6YcNyNj&#10;UR3tnXqTZ/gcE3aqBi5PrDFlxL/iJ5988v7773NccnJy5s6du3LlSmcj1Rn/ivCiGd6DDRw48NLB&#10;g/v37w9Awdiscd8+IFhBfn5KSoptoAu/00e3+VcENjHtw7Bc5V/RNm0iOgoKLLp1ypS01NRt27e/&#10;snw5nFu3boWfEGgHghFvj/JRVCdPnkQHsI4sBfYVg1RrXFxcdnb2LRMn3nfvvXBOmjQJfkJgkOIi&#10;mox6e5QPfP8dLugN/N2HKyuUiwi4GwG0Y+7WP9Y+/Aggx8KPMebgbgSQY+7WP9Y+/Aggx8KPMebg&#10;bgSQY+7WP9Y+/Aggx8KPMebgbgSQY+7WP9Y+/Aggx8KPMebgbgSQY+7WP9Y+/Aggx8KPMebgbgSQ&#10;Y0HqH/0rBgmc+5Ihx4LRefD+FfmCd4MvnIMpCaaJfgSQY5Z1JPpXPHzs5AcffwLn0aZTpvwrcn8e&#10;4P4GXdNYxt6WCZBjltXG/St+uO3Ts+dbwL1Hnz592ts7Pv9ypwX/iqILAMtFwAR2QgA5ZllbzL/i&#10;3sYDqalp3dO7JyYkpKV0u6Bfn769ex08eNCsf8XGvXXU+43wvaTsH0fnXNEbRXago/GgaLkGmCCi&#10;CCDHLMPN/CseP3GiR/f05KSE9NTkHmnd0lO79e3Tq62t3ax/ReqqA5y1eb+XlHuPGueKwKciibpS&#10;bGpaLRVRp/iBPSharhQmCB8CyLEgsU1KSEjplgTU6p6WkpqakkQPuDDtX1H5AJkbJdl9jdq5osoX&#10;IvBxU7Fk5FwxyEpgskgggByzjDLzr9ind8+OttZuyYlwJNDD4+lIT0uz6F+xugQMGnNrKrs09etc&#10;0XJhMUHXI4Acs6wD5l9x0MAB586dPXf+PPMK3AbdxPZ2cJhj3b8iOEykZWDODzXOFSWvK0U6dssv&#10;F0Jkd4uWa4AJIooAcswy3Ny/IkxvAMGam0+fPnMG5hWTk5Ot+1cUnB8WVZKiaJwrZoJZg2EYe60G&#10;AzPoYfpxrmi5LpggtAjonQSDfOSYZZDB+RQ4Udzb0FCzreb8uXMZGT1SU1KOHTv60ccfQyDc8umd&#10;ymgbJLlryCY16BiNhygjNu+0CHV+bxDDch0wQQQRQI4FA7bN/SsGU2VMEzQCyLEgobOzf8Ugq4zJ&#10;zCAA3UVNjxE5ZgY3jIMIWENApBlyzBp2GBsRMIkA+gk2CRRGQwQ6iwDasc4iiOkRAf8IIMewhSAC&#10;4UUAORZefFE6IoAcwzaACIQXAeRYePFF6YgAcgzbACIQXgSQY+HFF6UjAsgxbAOIQHgRQI4FiS/6&#10;VwwSOPclQ44Fo/Mw+leEbzSpzw7yN5iiYZqoQwA5Zlkl6F/RMmTuToAcs6x/9K9oGTJ3J0COWdZ/&#10;aP0rUgce7JC9J6oLRJ0rYr/RspaiKIHMMeb4BQ8zCITUv6J/Z4lAsEVZ4LVK8TpgpngYJ9oQ8Nox&#10;pJkl3YTGv6LgPjGzoDC3bq93nqOmNCejqHLqbOLiAw87I4B9RcvaC6l/RT+5T10NLhfrigx7kJYL&#10;jQm6DgEVx9CUmVFEKP0rgvGSSpdUk2y1zhKJN3zm5g1ZZkYt0RtHa8eQZgF1FVL/ioGcJcr3cdIj&#10;oFqiNwL2FS3rJrT+FbXuFJkPRsETI3W3iJMeltUUPQkMOIamLKB60L9iQIgwAkcA7ViQjQH9KwYJ&#10;nPuSIcfcp3OscWQRQI5FFm/MzX0IIMfcp3OscTgR0G/dghwLJ94o25UIoL97V6odKx0RBHD/sYjA&#10;jJm4GwFGM9xTwt2tAGsfZgQ0NMPxWJjxRvGuRwA55vomgACEAQHRlCHHwgAwinQxAnwfTdx/zMWt&#10;AKseZgQ0K37da8eyBl1Qt//bMKON4iUAGaB2FRCaGfyYwYMHf/LJJxs3buQo5OTkzJkzZ+XKlY7H&#10;JS0trf5fBx1fza6tIBCsubm5a8sQmdzvu+++BQsW1NTUMDsGfydNmjRmzBhXcwyA6NGjR2QU4Npc&#10;Tpw44ZK6A8eeeuqpbdu2MYIhx1yid6xm5BBgHGN2jJmyyZMngx1z73gscthjTi5DgE8tsnojx1ym&#10;f6xupBDAuftIIY35uBIBXK/oSrVjpSOCAGcX2rGI4I2ZuAwB/aJ7HI+5rAlgdcOPAH4HHX6MMQdE&#10;AL8fwzaACIQVAd5jZBc4dx9WtFG4SxHAeUWXKh6rHUkEcF4xkmhjXi5CAOc8XKRsrGpXIYBrqboK&#10;eczXXQhgX9Fd+sbadiECOK/YheBj1k5DQNNLZNVz+zeaNlLyt98d/Obbg01NDv/kMSOjx8ABFwzo&#10;bz/3BPD92Pz58z/++GPuz+P2228fO3Yscsw2LDt5qiWpW2K/3g7/cPvQ0RMnT53p2zPFNopRCuqL&#10;Y9hXtJMqHU8wUIYD6ojzinYiFZbVAQjIdsxwvwkHVA+rgAh0OQI27ys2ludneI+S6sji2bW5R7au&#10;mJtVBAzej9nVlOWW1TbRo7asblF5o1UkfMUH/uSbkOYrd5PJQ1ValBPFCKj6inalGcM3c2h2TX1D&#10;V2GtyT2zeNOm4syuKgzmG00IaPuKNqZZ49663KwhxICUlJAeZEm1ty9He5HeW/QuU4M3DjVbPE5O&#10;aU1NaU5+eXmJN251SYZP26bNPUOJConkQ85SkyMpBMSJdD83mhqhw8tiMB6zGc2ACawN51QVVlDT&#10;UVOXVQF9x5l7p5dmr5Z7kUWsDcu3SL+ShjSWT68qZH3N2sKq6bRzyOLUluVCP3BTcfHMstzKdTRx&#10;9brKqbM1xslX7pBcZnCRRMvQ1LRaKgKGGuUo5S1uWpzn8Jbm3up5OWa4DMQGwPARUZPSOcstLACq&#10;NW6skspm0pabWVCYW7eX8IfdYiHAHIhDrBWjKBiuqo3Q11TiyHXPLJ49lZKMUGySlgm+cpeNpLcM&#10;EiHSpmJJl2PIRpA20JU7i0g4xthlM/PVeXVBx5IImSqbGWJqNhXTIM2RN4mQrHpdnUzZzmatzhEH&#10;bZ3FM4rScy/cYpm0cx7OYRqYKql0Ce3kEXOVPZR2I+VJETlENmcUEDJM8jEoIiQrKqqTbaAFlQpl&#10;oIOu/HKJGdBAOVrIA6NGOwJejjmHXbyTVwGjLnmkVsvGO7l1i5SxGw2B6T8YJqmClNQwSwm9SMY6&#10;IJm2C2lOsYL8DBiYQW/WMEec8zAHpz1jkTXB27dvX7t2LTNzcMBOE3PnznXg/mNgqaZLFcFMqQMH&#10;1k3q6mkJWBM86KK+9mxm1kq9d/93Nl0T/Otf/xrW3bPagtEqLCyEdff2n1e0pj7rscnce1GohmLW&#10;s8cUtkdA1Vd0+MxHcO+FYTqQTIbg1ITt23pXVUA1r+hwjnUVxpivKxHgX2o6eM7DgYqF7xcdWCt1&#10;lZxXRzLnATvYvvvuu7GxsWzOA0Zp8+bNc+Cch82bZ2trx7kOsgOq44/kWE9Cgv2+CIHvoMU5D1AT&#10;8zXgpvGYzdsmNLv0pBg3nHYkmJ/GhRyzOfOw+FGPgHa9Ik57RL3KsIA2QwDnFW2mMCyu7RAw6Cs6&#10;blGV7ZSCBXYUAjgec5Q6sTJRiID9vx+LQlCxSIiAgIDW9xvOeWDzQAQ6gwBf3sGFGMwrdiYDTIsI&#10;IAIaBFRv09GIYftABDqPgMaU4bctnYcUJSACWgREmpH1ijU1NatXr+ah1113HSy7wvWKNm04v/jF&#10;L2xacrHYzz//vO1qwdYrbt26lZf8tttuk/dGQo7ZTp1+Cgwcs2MDFWtk0yr44phqzsNJTQ3rgghE&#10;CQLaOY8oKZa2GMLuDSFzqBtQpnWf9V6fwHyji5AVN0o1g8UKiIAtvtKpLgEfwLI3X+rg10/rN0sM&#10;ncyAUJmIQP0SEJfAU7nbRvT/awI3Z0exg7974kpe8W0IPjlC4h8qHDKd3VKwdsEiYIe5e+oJlPmi&#10;pwe4jJc3fIAgsXtGDJxwS7tfhIiRVia5pxYlxNbtAsEDzGyfpBFLfrJkVArtS6J/xWDbrx3S2aKv&#10;CMYLdnxgbumheWYWV8gbPoCzKKV7xvYf21jgvWW4ewPXiUYmCVeL4pzWy6lewjarqC1TPBH7U7VG&#10;7JDFTauz4ZFRDY8DkEL7krinhB24EmwZbcExqBzpI9KRDmmeqm0YuE2BTSFEFPT7RWh3b9DJNBRl&#10;IGdIVm4lOBfO31hgquOqE5u3GKpRBAzDwVqw7dZO6ezCMQVT8Iqt2shPNXVBtyMSD3O7N8gy/YjS&#10;yJHJObseTGvAeUMjsTAahGKyrWTwcDoCNuCYarMH2KBI3m+Fa4btFiFJDfUqO+Z3vwgfMo1E6eWQ&#10;xGRElbcYdhkzQxSNWDJohF6i3iQ7vbG5tH424Ji4L4OyMQPf8CFvprxvBDjMriQ6JHvGsr0gfO8X&#10;odpLAhLSzR4knSi5SejkkPGgRHct49sK+mk9GrH1S/JzWC+R9hhhp042cRPQHrq0gTqg2t71irwy&#10;sF7xqaeewvWKNtWuTRciiWjbtAqB11LZtElhsRGBKEfABn3FKEcQi4cI+EcAOYYtBBEILwLIsfDi&#10;i9IRAeQYtgFEILwIIMfCiy9KRwRw7t5pbQB9DXSVRgP7GsD3Y12lG8zXGQjg+zFn6BFrYT8EcDxm&#10;P51hie2FAHLMXvrC0toPAeSY/XSGJbYXAjLH9I7w7VUNLC0iELUIeO0Y0ixqlYQFszUC2Fe0tfqw&#10;8DZAQMUxNGU20BgW0W4IaO0Y0sxuGsTyRjsC2FeMdg1h+eyOgLxe8c033+Q1wb2RbK1UXK/YVeoL&#10;sF4ROdZVigl5vjZ1hiHiYNMq4HrFkDdmFIgImEIgusZjwnZF4XeGhnsjmWohGKmzCHjXeXT5jCK0&#10;eb4FEjjdloqCpZmp7ZFwb6TONh1MbxKB6LFj4FdeKqsAX6LsIDsxhNEdPO6NZLKBYLROIxA1HCMU&#10;UzYZE2vl7dFRT7qijWLX9G85bDhED3F7JBKouN8FT7yqfYxwb6RONx0UYBIB7TqPLu8xqsstu4an&#10;+xCRDTSNa1VTWj+J7uqi3h6peGZZbuU6mgbc5E+dzW0kCcG9kUy2EIzWWQSixo4ZVoT2H2eSHbok&#10;srWDr/0bcuU4WhmZxbOnUpIRik2iYsQD90bqbOvB9GYQiBqOkc5b1cZQbxYE2x4ByarX1flgIRv6&#10;sf2WcG8kMw0G41hGIGo4RgyVuCMt2dK1pIGELaG9PbLVHuwxRLZlAT7QQ7MZkmHdCcmKiuq0Iz3c&#10;G8lyS8EEwSIQPRxTjZDohkUwr0i2IaqDLSvpNkS1ZJ5R2GpoUZ1uUz8Kg3d7JGakJL5jO0fJYL8l&#10;3Bsp2DaE6fwjIK9XfOutt3i8a6+99te//rVT9kYCe7huUjjfAkRbC7PpQiQRRptWwZVrqUh/s8jv&#10;UCzaCILlcSACUdRXDD265D12E9kiEw9EoOsQcDTHug5WzBkR4Aggx7AxIALhRQA5Fl58UToigBzD&#10;NoAIhBcBx8/dhxe+KJSOvga6SikBfA049/1YVwGO+boOgQDvx6Jsub3r1IMVdjACKl/cyDQHaxqr&#10;1lUI4JxHVyGP+boFAeSYWzSN9ewqBAx8cWOPsauUgfk6EgG0Y45UK1YqihBAjkWRMrAojkQAOeZI&#10;tWKloggB5FgUKQOL4kgEkGOOVCtWKooQkNcrvv3227xQ4Gtg/vz5TvE1EEVYR6YouF4xMjjrcwmw&#10;XhE51lWKCXm+NnWGIeJg0yq40p9HyNsvCkQErCPg/PFYRPdbsq4ATOF4BBzOsZDttyQ2BDN7L5mJ&#10;4/jGhRWkCBCOweIph66fCs9+S+AANaCzKzNxsAm6AwFH2zEL+y2VlOQTb8T55dXl8kUj3YfJV3g5&#10;eObnvVC265LqJ7djRns7CTs5sVYGjiB97Unjjmbo6Fq68Psxo/2WauqyKsjWSlLpIoldsP0tfIVT&#10;YiwpzV5NN2SiPvk1P1mrMcxL3MmJspNsaBjG/Qwd3YBtUDlH2zFD/A33W+Ie8TWu8X2FE8lDsnIr&#10;wRV//saCTYQhmp+MYkZ7O/nayckGrQWLGAwCBt+2BCMmOtOEZ78lpa7y9mWz63Podp2an9GJCJaq&#10;CxBwth0zt99ScLCTgRYZiOUtri2D3QfJOE74ybZvovmr9nYKLi9MZWcEnM0xk/stBaVAsm2TVAo2&#10;jGzbVFGcp/45hMnU7+1kmBfOeQSlApskIusVt23bJq6lGjduHK5XtIn6DIpp04VIYk1sWgVcS2Vf&#10;1mDJ7Y2Aw/uK9lYOlt4RCCDHHKFGrEQUI4Aci2LlYNEcgQByzBFqxEpEMQLIsShWDhbNEQjg3L0j&#10;1ChUAn0NdJVG/fkagPdjVVVVHo+HFQ7fj3WVkjBfWyMQ+P2YQz8hs7XWsPBOQADHY07QItYhmhFQ&#10;cQxNWTSrCstmUwQc/W2LTXWCxbYzAnxeg1cC+4p21ieW3Q4IIMfsoCUso60Q0Jgy5JittIeFtQkC&#10;QDPONOSYTZSGxbQtAsgx26oOC24TBJBjNlEUFtO2CCDHbKs6LLhNEJDXBMN6RV7ga665Bv15RKH6&#10;wDtPFJYqTEUC37Bhkhw+sWy94scff8yzuP3228eOHSvbMee6vA8fpCgZETCFgGzH3nnnHYjOZhvR&#10;jplCDiMhAmoEAtgxFhmtGTYbRCDkCGBfMeSQokBEQIUAzitig0AEwouAAcfwC5fwQo7SXYaAt6+I&#10;4zGXqR6rGyEEvHvVovmKEOSYjcsQwO+gXaZwrG7EEVDtVcu6ixEvA2aICDgZAe14zMl1xbohAmFG&#10;QPxsjGeF84phRh3Fux4BspZq+/bta9asASjYWqrc3Nwnnnhi5cqVrgcnugBwhgNgk5g+//zzJmNG&#10;TzRYSwWL6WFNMB9wsTXBMsfWrl3LCAZ/kWPRozaxJDbdXTIIMG1aU84xVmVgmmrdPQcC5zyCaBOY&#10;BBHwg4B2XpHxDyFDBBCBTiJg7DMH2dVJWDE5IqBHANcEY6tABMKLgCt8cVeXwHf66qOk2gKujeX5&#10;+eWN7K+YDEIEqZZEWsgdo9ocAVfYsbzF4B4CjtVTpamr2eXiPK3i9BQyo9rcslomsLasbpHAwOCk&#10;mckR49gNAVdwLBJKyRyaXVPfwHPKLN60qTgzEhljHtGOgGotVbQXNrTl8/b0oJfXWD69tKamNIf2&#10;BsW+pdkeYOPeutysIcR8lZSwHqTcsfQKk0V58+VdT4hjNp/QYoDSIoCAa+0YIVU27ThCL6+opKG4&#10;oiwXOn7U+Ch9S10PUK8QoCUbkuVUFVZQw1VTl1VBEuaSyMCnIknunq6WiuiobnpVIetf1hZWTWfd&#10;S8hQ33mNgPYxi0ggYPB+LBLZdnkejRurpLKZdFCWWVCYW7fXeDIjp7TGf1H5eKxJ6RrmFhbwPqKQ&#10;CyXSpmJpYxUxl4yWYDmrNqoy7nJcsAChRwC/H9NjWl0CRkk2NcwchfZQ5l2ILcNBW2ixjUZpbu0r&#10;gvGSSpfQCXwwNjXZQ9XzE8rvhvoAdsy/ToVc6Cgvv1wCo1m5jr04IAMzHIZFIytCWyZXvB8zgiwT&#10;BmB1RfJIqhZGQ2RiEDpx0OjzZsp3MjKKKjsHN0wvwjCMjdhgYAZWSwgh1pINw3DOo3MwR3dq77p7&#10;vpBqzJgx8+bNw29bok1xNl2NHgSMNq2pZt09VLywsNDr7z4IIDAJIoAImEHA21fU78duJj3GQQQQ&#10;Af8IqMZjSDNsLohAyBHwjseYaBiV4Xgs5CiHRCD6GggJjOET4ms8puUYlABGaTjnET5NoGSnIoBz&#10;Hk7VLNYr2hFw6zvoaNcLls85CCDHnKNLrEl0IoAci069YKmcgwByzDm6xJpEJwLIsejUC5bKOQgg&#10;x5yjS6xJdCKAHItOvWCpnIMAcsw5usSaRCcCyLHo1AuWyjkIIMeco0usSXQigByLTr1gqZyDAHLM&#10;ObrEmkQnAsix6NQLlso5CCDHnKNLrEk0IKD/0Bk5Fg16wTI4GQHkmJO1i3XrEgQ0pgw51iVawEwd&#10;joBIM+SYw5WN1etyBJBjXa4CLIAzETDec92ZdcVaIQJdigDasS6FHzN3AQIyx9B7qQt0jVXsGgTQ&#10;jnUN7pirexCQfZiuWbMG6sy2bumkD9PKysrvvvvu/PnzzgAxKSmpf//+U6dO9V8drLUD1G1S175q&#10;ynyYfvTRRzzCHXfcAWxScYzRrDMcK6+oSOnW7e677+7Tp48DQIcqHDly5PXXXz9z9mzx9Om+aoS1&#10;do+u/dQ0Qhx75plnZs+eDRvanTt3zhm4Jycnw5ayixYtmjt3rq8aYa3do+sgOKYdj3Vy8qO1tbVX&#10;r16OIRgACnWBGkG9/ICLtXYGx8zoOoiahn7OA1jqvCMgss6rspmnrTtrHbAxaCKEnmOQgcOgN4kp&#10;1toBCJjUtaVoXcyxxqV5bENyOEo2RamOTAIaktJrAYHfeUsbQyLaopBI1loumlj5LmoSJmttKVro&#10;OQZ4dZg7Gpbm51Tdvv0oO1733NWzZJO5lCZjQQb5SxtMRvYdzWSvqdP5dBgAssED3YLOSw5CQsRq&#10;LZTNI419RmkPpE28cLO64EyhIVKrISZmam2JYBA59Bwz3VdseP8d6en/njZYfojd/MKRIy/cbPFh&#10;6z96B22gnRZpEtNO52MESF5oqhBE2SJVa6FoAfU1eNqGDdMGB4wWRG2VJCZrbSla13GsYdO70m15&#10;l+rwaKiYCC/XyDHrT3ATfk6cNYsGTaz4E7s3saJBDBdiwg16sFQPP75t2+O5JDYNkcWy3xYOk4Ba&#10;kGgY1RgQkrlcI3X5/zRL/i0j5QWK4tbpI0K1VpVTqawSSOooqG9WhU6tna6mRoDJWluKFm8ptpnI&#10;bW1tJ0+eDBzz9Pn2dum0NuqByuLHh77a8MebpAOVRT+c+V7Dg+fbt311yV8aGiT4/dx5dvGLtV9e&#10;K8nhlwgxuUAi/JKpz8/76hfS83/89z4nv1xS/PaEvzT88RKJxC5ecu3qqXBp8khNTQ0Y02yt/Qgy&#10;BEQONCj/2CcbGp6k4qBGv1jy5fNeQCRTCghQpwjVWiwFVHbbgqv7Pq6E/furDQ2vPj6keEn/SetI&#10;q3jy0sqit0W1mmlnAVWnimCm1tYkhqmvaLL3bzBw2/fntZ65948nAgbdOPGqXY37Ojo8V028cRAJ&#10;8V7QEQr/SWL+b/VfIUQYubBrOQTE1tYu+OEQcvxwQW3t2j+DXNOHSUxNy/MZ0XAkSwINy79v5Z20&#10;QqRGakA6XxKQELFai6X1XDX3T3v48RQ0hPFPrRi+4P4Fw1eQH4pCTQ/5LSNhstaWonVdX/Him26R&#10;1v91v4GtFvvGHhiPyC8DNBdiv0KSrhpyiTcmCGB3xSR3r9jNj9fvudhCJ8MkoBYkGkb1BwgUQVP+&#10;zY//2/pbqmmNqudepapsZwvC0keo1n77iuTm/n31UJT6fbSlaNQampqKUkzW2lK00HMMSmzu6TFo&#10;/ETpmV9WKhblb/OGD5+3j4St+BsRsO+v6z8dfskgNsCljzD1hUf6dC9LK8ccdMlwJaRj395PSSol&#10;CWR11evVVGzHvsq7h89jlyYPMw3OdK395GkEyF9pFYzKL0kEHVojdWVN1ipQtEjVWmXGdJOo+yp/&#10;+czwV3a9Mpy1FKbQMM61mqm1JYJB5NBzDIQGUp98f9B//OH9CRsKRrDjIc+yuievH/QfZaW7HyK/&#10;CzZMeP/J66G3R57RtJeguoCfV+0upynlmB3X3ysnHTGifPdVkGrQJcM+XVgw4onNHZDVMg8Vy2Ob&#10;LCREM4mpeYG+YhoAMp7VWl9+obIPvc4svYxP58tBJUSs1t7yQhWIvsSjYOGwZdAKrn9y2bCFBf/+&#10;6l5SR69aQ1RVQYzJWluKpl13D4lzc3PnzZu3cuVKS4JYZFjb//TTT+/fvz+ItNaS/PP3/zFHWvg/&#10;/3mxtWTBxB48ePDjjz8OVfOVOHK1Dqb4QabBWlsFzte6+660Y6OMDtOPpjB2GDRlMIm16ZJbi8hA&#10;spYmFLG7tta8Bpo2Eoqa+ZNhstaWooWeY+bHoZ8bHWaTD/rxqlU/HmQ2dmfjBcS0sxn4Ts9ACp98&#10;P5K7sNa8VJo2EgEcAtbaaoQQcywhIeH48eMDBw4M9/MmYvKhLlAjqJcfZLHWEVNHWDMyo2urBIP4&#10;IR6PVVRUwAfbRUVFPXr0CKI0UZjkxIkTq1evBtcJ031/B421jkLFBVEkM7r2I9bsd9CdnPOA5EuX&#10;LoUHv/+PGoOof1clARvVs2fPGTNm+C8A1rqrFBTCfE3q2leOkeNYCOuMohABGyEQ0XlFG+GCRUUE&#10;wo1AiOc8wl1clI8IRDkC+pVoyLEoVxkWz5YIiGuykGO2VCEWOvoR4DRDjkW/srCE9kYAOWZv/WHp&#10;oxkBZsqQY9GsIyybExBAjjlBi1iHaEYAORbN2sGyOQEB5JgTtIh1iGYEkGPRrB0smxMQQI45QYtY&#10;h2hGADkWzdrBsjkBAeSYE7SIdYhmBJBj0awdLJsTEECOOUGLWIdoRkDmGGy1Hs2lxLIhAvZFAO2Y&#10;fXWHJbcHAsgxe+gJS2lfBLwcg+4i9hjtq0gsedQigHYsalWDBXMIAsgxhygSqxG1CGjnFbG7GLWq&#10;woLZFAHZT/C6dWuhAuyzzSuuuKK6+k9bt261aZWw2IhAlyAwduyYm2++uba2lud+xx0/gl2QgGOX&#10;bN++fd1awjFGswsv7N+vXz9wqR2WgobgPZwowmi7R7bbIvwn/6PEkQP8VCvQ5pGB7ssYsqz9Hz4L&#10;Tgtt6hDeaRJIWBeE/SH/kd88RAmkIeRg98J3mKyDUgCL0U1gKzQAWS3EhHj/U+kqcNPwmyMD89y5&#10;c99///23337D495ZVDRmzJiY0aNHP/DA/RcN7H/s2FGiXpKbXOFw7CkoK7izr7xVXVp9OVkI9XTH&#10;/pV/qdqvUFMFb2/VfUEq4tOZOBqolVagERm45XEg2LSwcsTGxqoD5EljhYdeToaLZYGLLubsjW0t&#10;nR8VyJse8oYA7CIH7BWpOkRFBNvgjQdYvXv3PnK0acWKV2Puv//+LVu2vPduVc3WD8UmydtmOJTQ&#10;6VFfII4JnNLwTKtZn0wzVrY6us8GoUTz12J8xdG1Nz9CvBTjtkvNLg3VmLETmRYO9QYjU6cHq0JU&#10;KIkPVcV6ealF9mQViMZpZuYBqhRL1wvQdQyuv+GmO35UNGzYsJif//znb735xmOPlY4aOWLP7rrI&#10;0MwKx4y6NOr6KPuDq1FWw8x+GVsP2boZtm2D9q1XpmFzMMNGo4ZlUrycp9w1hF9y/xAIJPAqlv+A&#10;QNp91HIsrD1Ga0YppMZM5gvtG9JOItvLlxkyZsz4DaUDybs8gfgduE1eln357j37nn227Jpx18W8&#10;8MILDQ0Nb7zx+oIFT42//trdu746fPiQsr8wycsKuQOVTbxvlmc+Bw6aiipM43nwXgI3yezZJVNK&#10;ZdCM1Ov7yaqO7duYmW40hk8JuYDyuMI3tDJAyj/qPiNwjFJOtGeMjvw/ys/QH9b4pck/+MRySkWA&#10;onJKKS/fyPbihGkCzWizYGCb6zMaWDJSi759Lxx5+ZUfflwzb94TN9wwPjMzM2b5Cw8eOXbqX98c&#10;XfPnHUmJySUlj9x1110Geg2+1v5aR+hVG0hZtB6+KxOOaipFMifbXCwD4GSde1WvnvCQp0NYQiFu&#10;OPilen6FXcd+MtBqm1NPmRFTGoMO9YBq8IXbm2++uXjxS+dbzo25fOAlF/Xpnt4t5o/Lfna86XTT&#10;yTMHvj5y4uSZLTWNXYkJ5o0I2B+By7Mu6J7W7aIBvdJSk+H8//CbdOY1L7yRAAAAAElFTkSuQmCC&#10;UEsDBAoAAAAAAAAAIQBiAj0R6JcAAOiXAAAUAAAAZHJzL21lZGlhL2ltYWdlMi5wbmeJUE5HDQoa&#10;CgAAAA1JSERSAAABVgAAAngIAgAAALGDXA8AAAABc1JHQgCuzhzpAAAACXBIWXMAAA7DAAAOwwHH&#10;b6hkAACXjUlEQVR4Xu2dBXhcxdrHz/pukrW4u1ujdUvdS0uhFCiUIsUucJErfJSLu124QPEChbq7&#10;p03j7u6yG1l3/2azbamk2U2apJvddx6e0GTnzLzze+f8d+Y9c2Zwa37MwiABASBgrwRwSAIqpWR7&#10;bT60GwjYNYEYJzXergFA44GA3RMACbD7LgAA7JsASIB9+x9ab/cEQALsvgsAAPsmABJg3/6H1ts9&#10;AZAAu+8CAMC+CYAE2Lf/ofV2TwAkwO67AACwbwIWLQ1a4qEOdNQPCVSLDH+sG1YcDYkZZAYCY00A&#10;LQ2ySAKeDlZS8IY6KeGqgeFOuihqB0V+eXGxwYAZDAad3qDXY+inwSGmQj/hmybqWDcI6gMCQGAo&#10;BIawOhDd/0e55Kv/oV8JWo6T9JA7qcaD2uhBqXcj1bgRK13xxQT+Ub2kcihmQF4gAATuGAFLRwGt&#10;cjy6/6+audRTvZqZ4yL9MWjK60QKEzOoMZ3MoJNiWlHehV0ifHI980EYBdwxr0LFAxGoej7ZLJjo&#10;/xaazTMGGXatCfmjnHewVjhgXSsjWA/Eudy7p/H2LRnCROBmCVjFyGGKvg+b9i8iiYzpJJhWjGmF&#10;mFaQceG8hDyzxWX9gBJw19Lk90KvsbyhKfqoYHgtQUU9wa9akq244fLoKTF7Jl47B1H+vK3yE97w&#10;Krmtq663RPDqf5sO3Lq8WzXHrAXDvtBsyTaWAUnA4He42QxjBgTd5G+l+bx+vvNmFRjko2GYN4SJ&#10;QCpbiyICV/9Dv+r1BrVaa1D3YKoOTNlmULYYFM3oP5VSqtEOGjtEt/1/C9F/Uf9tOh8afGwKbRim&#10;m7nkShX9Fd3y/jeEB1et9442V72F2a4txoDRXl6fvGei4tX+lhobexybH26uJvgcCPQTQHc+uv+R&#10;CqAb/lokI3v/m0q29KGgV2tJQsbWuIu/Rl34NSz9N+eWUhT2UyjVBmUnpmg13fxGFVC2q9Vyrc5g&#10;iStxmODrPGVgKNvsTWhJaVaVJ2ZK8EaMs+aar31cXdMzdVZlIxhj1QRuVoHRuP+HIAFYXRkx/Qij&#10;scqxslh95rC6pkKrN8iVar0Cff83Y8pWTNmOqbswTZ9Oo0LPBYaQ+IqqK7nRyBkNxvr/i3nZ5fJf&#10;DS7exy7/MdmSL+1bVW38Mr+mcDR+rl7Mxpy99qA/LmWjqwas6OZsKOeAdl6t14Cxn5lIPZ/bdbVd&#10;1w0QLGvONVUkfx2OoTK/vpFJ8F1DoAxZxx+Ba1VglO7/IUiAxoAj+oSEPPi3kKUP4F181QacTofJ&#10;FRq5qFUmbJWJOuRirkwskMkUGo3xsaAlvNEt98lE7Oecy7EA48w5VLDm8rBZsfHBy108Jpx6bptp&#10;4lD1M+a1p/92HWpCdR1fTPvZVM5xY40Hjvb/g4++qwtN8YgBK7o5263s/MukcHYaJjh9i+98S5rT&#10;H0S4PImI2sZpHmprxzb/FWE1affA/42tRbZT21UVuFVo4PabaulEAN3zMoVaxemSN9RLJXKVHodu&#10;dIFYfTy9ce+p1l2neneclu44o9pxRtnZZ24MEHr527h6CfbylYl6/zcn9vOxK9+cdZyf+WzT5Lkq&#10;u8kUzMNhio9zBZgzzfzE4UoVxh7512xf0WAqp65rwOigJRUNYqeFzjBby+VBxPHLsUMcr+sT655B&#10;mIIdg/9nIRzINvYELJcAvFSikDU0GP+TKNCggMIMd0/Y7Bz3qtuEzR6J//FM+o9X8hteyW8GTXnT&#10;2T9tsJb0x+qMsUBnr2euRsiM35zUjQ9e/g6pfj56o/NfZVwdFRuH7paka8OBv/fLCk9wjs9+73nj&#10;oHqQZL6iQe20xDSUx0wtgw4iLKwCstkGgavj/wGjgyPSRoslQI/r4YtLiorKWlp7UAzAgFMS3Dj0&#10;Bd2MhT1M9B/6x4Je+jxHryl1tOltuACzxqFY4NPHBWmLr53Qosdm132ZoPhZ/xw4+ZoJwjCfIKIR&#10;xCe/F6JBddBipDIDzKKHUtEAdl7XXp6yBaOFXollXPvRUGoxixAy2DiBa+f/t3pGcPsILJUAoqeP&#10;LiyKw2D1BAaT4hKoXt5yHbFRweLqPDs1Xs0Krxqha1UfRaPD5QuI1y4lHszE/tH+E6aHgre6bVxo&#10;QZjgVdM3OZquu9zWE0Q0qF6MAgpXK73WOAsruvXt/VdhxhEHdePkgQYsltRiSRUu1MDbdz6UYMUE&#10;bo7/jZIKWCoBtEkz3J971feFf8e9/M+ol/7pMmU6ivnptQYPBxcW2Z1o8FDI6XyeHC0WsJyqaW4f&#10;ODEYBf/Rzfl9A5oIXP5+Nj5XX3r1if3lb9T+8OEw3ztAjwOunQI0864sKHKmXjMzuHVFV7INaufl&#10;phvb9btxycO1zy+uMcBMc26swsX7ZaOJyuYrsoKGEt8MNCHqf6JhfJJy8z8sdwrktAYCt4r/j4YK&#10;WCoBl/qI79c5/K+RJtXh9nRS0K8atU7AVwrlBp4U6xMZeAINv29oEmBkbRwIUDcuMd7tKPb+aoNx&#10;uo5ieCgWMIcvQN/86H54OQ8zxQiM4cP+YL75dG040DT/5yn7pwD9JTdUXX5E3z8MMda4lD1YRddk&#10;Q1UPaOcNJhmnOabnF1ci5NWTlF/XWdqc66p4kI3x+kOhJlkxNoF9ehunxTwFyHEjgcEfXlgPL7T+&#10;d8ClgchCkwqgDCNl7dDeEWCSDP8Ol//RTvF30EcTtQfLSRQiTaVGa4T0SqWKipc+u4i0jUNDnwY4&#10;6OEdgZFyEpQDBEaJAFogTIhe8Wiv+q+3gAesCS0H9qDoXcgG9I5wsJOeiMN8aHpnkp6E07lSFR6O&#10;cm+6ws9ZHeyOD3AjEAnGT3UGY1BglOyGYoEAEBgRAu5knUWjANgyZERwQyFAwNoIWPqmoLXZDfYA&#10;ASAwIgSG8KbgiNQHhQABIGBtBCx9ImBtdoM9QAAIjAgBkIARwQiFAIHxSgAkYLx6DuwGAiNCACRg&#10;RDBCIUBgvBIACRivngO7gcCIEAAJGBGMUAgQGK8EQALGq+fAbiAwIgRAAkYEIxQCBMYrAZCA8eo5&#10;sBsIjAgB4zsCv6yNQycCjkhxUAgQAALjhQAOh3tkZ7lRAn6+N1Y/tH2/x0sbwU4gAARuSQCPx2/c&#10;VQETAegiQMCuCYAE2LX7ofFAACQA+gAQsGsCIAF27X5oPBAACYA+AATsmgBIgF27HxoPBEACoA8A&#10;AbsmABJg1+6HxgMBkADoA0DArgmABNi1+6HxQAAkAPoAELBrAiABdu1+aDwQAAmAPgAE7JoASIBd&#10;ux8aDwRAAqAPAAG7JgASYNfuh8YDAZAA6ANAwK4JgATYtfuh8UAAJAD6ABCwawIgAXbtfmg8EAAJ&#10;gD4ABOyaAOwgbKfuF/Qnu2q8g4ODp6enXTV58MaadhAGCbDTLpGZmZmTk0OlUu2k/Wq12t/f/+67&#10;77aT9lrSTJAASyjZbB4kAVwud/Xq1TbbwusblpWVhdoLEnAtFZAAO+n8AzcTSQCPx1u/fr2dUDh7&#10;9mxraytIwM0SAOFAO7kFoJlAYGACIAHQM4CAXRMACbi1+w16g1YhEfAFaMTM4wlEErkGG/j4VYNW&#10;q1ZKJCqtJcezoswqmYjH4/cXa6bkMe2ceoNeLePLlGqtrr9eg0GvkfGF/D5jQv+XafQ3tl+nlilU&#10;6IL+7BimUYrlCrnpV2PSKsUSofFqHp8vUem1+hvao9cqVUpUYX/FN1ekU8vl4v7aURLL5WqTXZfL&#10;VqOqxEpNf8XGpFOrr+a+MfOYchxflYEE3Npfyi5hxa+v3rV02WxjWvvUq1uKMSnqcTcncVV5+p5/&#10;vnqkVqhUmvU/ynz4402zZ8/rL9ZMyWZLG8kMAknv+S8Xf3I4o6G9v1i1pDf/y8UblqcY0/INi7/M&#10;75Wor6kQ3ZCci1/+euxgRnV/dgzL3/X37/783vSrMVXv+vvm9carp89ZvPl4b8ONTyH7yg8eOfDl&#10;rixJb9ZAFbVnfP/93/prR+lv33+fYbLrctkZ3//53d935fdXbEztGRlXc9+YeSQx2VhZhOgVj66M&#10;cbfk28vGWm6uOd3tpbmHPsnULnpgwbKFS6cHeON0RUd6feYGsxxIlBsuVrS1NrScycemLo5ycSCT&#10;Bi8aZW7qPF/leffzDy5bsnDh3MkxngbJxZ0NzCluTBrzxqIxTNUrabv09U+NBFcm08WRbM5uCz9v&#10;b29XKBQTJkzozy+oO/vnri/e/+iXc2dzCUF3pYZHeLiouqVtGVt2qcMW3L3y3gWTfOnEokJ80lQX&#10;BtWJ2H+RRo5V7dnT7kwM8A3UVJz/6B8f/Hj44FkpOTYyfnaEt0aGVe389LhQ7jd73Yal81Jc239u&#10;dYrxYPmz6FdNbDx1qVlSJiWECo98VBk6a96q+1bPTfTF4wr29/ot8sQqS/Oay3ihK59++K6FSa5t&#10;TRQylRQS5KJpSP/8H1/+sGPb4bZeqm/Kuon+GEbEGgv27T59ohW/9F/P3rcwWnmeJxZ3EiMm+NBM&#10;tTU3N4tEoujoaAv52EM2dLj4wcoeGAXcwtfKvj4uN6/DdcKCBYtWLl++8t7lyxbNT3V1JuMJt987&#10;SHSyx4TpCxcvWY7SykWzJyZ6CPPPlrVwRQMMInQytagpP7epCw3Eb7/qgUsg0pgensGhYaFezkT8&#10;ZQlTCFWcygxCStS0ZfesvmfZtKgUQkYlRyVUmIrQaJS8kmON5EAfn0h/dxrLJTAiLMLP0+nySgO9&#10;ViWqv9BFCfWduOre1feuXLJ8mnN+V29v6+WBAJoSiOqzW+UGWsDMhCCPsOlz1y5bee/q1fesSkue&#10;69qe28jrba5olhF7/eavRY8uV6+d79dLlDXX9uLwRAeWT2hQWKCvK8PxanO4lcXNkmpK0n0Prl59&#10;9+p1y+bPjAtxv6xVo0XNNsoFCbiFH9F0loDHPAlalVKPpsY0H7+kGQ/8fV40narvKK3MR8+YLqeS&#10;5r4++TWFqPq66kpyjB+eP3s2v6ZTKDJz49LYPqEJi+doMwt7evq6+5qbS/4qPL+yrr5L0FFTLxDU&#10;V1S3NneJVDqFRtRclnHhojFXZm5xQ5cS0xlnw5K+5ram0g50i9044zbfVel+KctWvfDq5n/dO5Ph&#10;wOrPr1PI5N0dYj9PmgONhtHQT08/cUe3XKbon5CrhYruyuO1niG+HjF+LuyA1DlPv/X6W48uj/Tz&#10;6b8cjSuVSjnF0cHR0YGMUYkkt9D4li4er5PTj0Ovwfil2Y0UHNU7bWqs//RHXl0RF+mJ7mgimezI&#10;dHZSqtUybpeUoNd6urExPB5ju3lq9QQpt89AdvBPWf/q8689s35uQtiVpqma6lp1LGHU9NnBGIWI&#10;+Uxev3D+skVRfw04zDOw1xwgAbfwvJOPqxsjiXR414nyijoOigYKxXKV3hh5aj3/v5/eecKYHn/8&#10;iUcfem97bm67Kc6FPtSrOZlnfvnoX4+hT5984tHNW05UVPFvioLdUCeFRnR292/nyCWK+pJDh/7b&#10;XzhKj23Y/L9ftp4sOffHzrqqnd/9duzQpUaBrKu3ePsnz//tb4+jDC/93/vbjjWrZCgOibWWHTpz&#10;6H/na1AQbiR6s1Kp4PV0hXi60R2MKwipDnQ3z5CuHp7CGO4w6HidkuKzJVMXuLl5ew9UHYFA8vCP&#10;kLU2N9ZUNvR1cbl1ebl1tfVtQrHEqA9qmTLnSE1AKBYac/U2NhLU8nq4DXn5HH9PV41CRMHp/Nxc&#10;TMW7uPnpcJSePv6AjeP39cjwGjKLRunrM8YfIRxocR8ACbgVKoZX3LzVr789p3LzZ5sWp6Wt3fji&#10;liMcTKnDwu967/++O29MZ4+f3/5yiLCrrbSa1//VhmHcrN35cvdZT+xBnx46v32FU0NtWUZV/6eD&#10;JCqB6O4b0SlXy+mxGzZ82F84SnveXRnirW5XTfr7M7HJz/znlQc2LPFTNdSe2Vab+P4f3x0/f/7Q&#10;f15c4Zrx1ZFWKbovw6dsuOeR9+5KxDAzwQiLO8etM4q62vpOHyTcNd/L78pk+8bMZCcs5bnHoytF&#10;ex5ZnLps4fL/Fjn6yR0Z/dmUCnnXwe26mEDXpFjmtReKytPzLub+Rt60KMXJ13lohnpgLaKMbx5K&#10;TZ2SmpoK4UCL4YEE3AoVnkhxdg2asuTpN17+z7vv/G3eDF/+1q3pLTKVQddecXrn16+99trrb772&#10;6YHTFa3dKpVxcKxXY72lJeUlx3Zv3/qh6dOdJ46fKK5tahAO7hCNXifidbpQiBQmpa+78sxPr732&#10;Bir/w20706s6tQaaM5tCZbs6M5i4PkFz0emM3ANfv/vJm6+99u4332w9XFqQUdilEqrINCad6UZH&#10;X9k4i90/zIycqp7exqyIRclsJ1fiLWrD4TEqO2nl3/+2+avPP3nn7f88OtWFz8D1BxJEXaqas+eD&#10;Znm6+wRS/uqBgoLfdxwvOSOf+O9/r0l0pzkOsW8KRTSC26T7P/no/U/+cR81m1d87kTTMNtnV5cN&#10;EbNdscEIBLJzwMSFaYtXrLh79qQIF8PZIq6yMefIpfIKvtYrNDQ0JDTQnUUjmwLkmF6PKXr5QjqZ&#10;GRgWGxoaFhkaP3fF6rSZyQEul3PcAp9GoZX0tJO9HRzFfcX5eadqhO6h/iGhoUFe7qzrHwGopUqJ&#10;sk/mFxgVEhoZGhqdOnHmvPvXTglmkKkj7UkSiezEYHcLxQq1cfauUSvEwm42w4lMUnVVd3Y2yf0X&#10;J3pSyTc/wbi2keyQqalz0KrcRUsXRTLlUmcK2dEBE3K6y892eMyO9/ZiOZnIaeSikj27TlVUqf2S&#10;0ubeNSXQhUxk0ZkaA55nnDgYk0TMwxs0TLrpihuTE51J9wjxiZ228O67V9193+pYIlnJLWqT2leH&#10;HVZrR7rjDMsIK7xII+Z0tVRnNgpUpok8jUahOrhJJWpDU86RZikpYcm/Xn/9//75+uNzE/ydL98G&#10;/d97TLp73Iyl9/799dc3/9/r/3js/uULJkX4eQ3cb03t1ij43Z0l5ZKEcJaznJvXVF/Dmv6P1//x&#10;2uuvP3PXgkT/yw+1THlJDhRHNx/P4NmPvPw3ZMC/X3j+sXsWTE6JdCc7jvTon0xzYHn6yjq6ZTKF&#10;Bhkpk3V3yHw9WQ6atupWeYvMd1kKm0a+Zf8x6DSKzpKCurbGXjmmFql7KvPrXeksd3eakNvVld7q&#10;Py/B1Yvd/4hTLVF2lJ3cvut0t5f/5LnrF0WxMQyVi2IPeD1B0t2nMC7IUvR1Swh6PApNDNhb6L4B&#10;Ae7e/kSSwTgGoiJBIJLxKvW1qxissJdZhUkgAQO7QdaYkX5wy9+2ZrV09vBRqm5o6+gsmRDkiobb&#10;FDdHKolk4PPRmreGpmaprM9UBoGEuSdOiOsma+oqi9GnXH7dkV/f/WPnwdKWGyox6FA8TCwUCIxF&#10;tzdUFpzbd95v4XR/H28WiUWjMRyIfLGIz29pa+fxO1GfxuEIOoUChbgI7qwgt4lR+VWFPe2t6NKi&#10;giO7Pvj77jyhXIJpNQqlQqr6a7XcbXYwmhPJIyC+p1Xcw2nltXJ6xK098QEeGLEuoxmP702cmTBo&#10;0EGvEvee/+TNH3f/er6S11zVefHo9ua5TF93H3U5l9NcOXtlNJXG6rdQz2/sTf/2hR9pIZOSZqW6&#10;GdC6Sb5ApNBqnY2BRo+u5hpeby+vprnLA8O8fdxu0aqwODee3OHU+Yu8Xi6vprC0WSYx+HsMMZxw&#10;m8TG5+UgAQP7jRG9ZPrUWZv6Xtx4z4I0lB7c+nuh1+Z3V4Uzp85fquJWfb4J/XHBsrQXd2RVd18p&#10;Aq0Y8Jy6aVM0uTMLfTx3edq6w5K0GdNXT424oRJJiyDrk2fvWoLCjGlpK//+bZbg/j2PTXUNZkXE&#10;TnR0c97/IiobfbLpv1vP1GE0KloU5N/w+7fPff7l1gpJ3PSl/9xE/Xrj/61Cl77x2Xn5rP9tmsx2&#10;YmF1WVt3//Lq/mI0rhiRvkjzcfCfty74t22b75qXOu+uzdt+C757nn9V5jaBrIMxf6br4JUQaCzv&#10;lZ8+55Pb/v3q1AX3r/7kUsrLT6TFaluOt+ccpa1b6e1Au7zAQsDjFGTvV6v2f//i/atRJA/F89IW&#10;PPRjaYl6YlKghF3/0srUSZNSV75Uz5YEJt262sgZi/2iozKeSp00zZg5kThh8T2RIwLCxguBLUNu&#10;6WCVmNvbkFvehfWvTGexPf2jJwWhrxU1t7K+ubOp5/ISGYweEOzPcHHA2toJkYk+dLK0t7axuaaj&#10;xziYZQQkxAV4OZsGvJeTWsDntJaXtIqvPMB3YHv6RE8Kc8ZIeEwtaOW0Npa0Xp4AYzR3Nx/vmBBC&#10;+4VyjpLlHBkUEsF2VPbWXyjvVKrlGI3h5hOcEIOi8kSckFvLEwrxrv1GmpX2gV4WVmmUfTVne+lJ&#10;Qa5eTDR30ff/XtGu4KOFDw7ONL/ouZFYZx5fz2a7Rnuh4fr1Cc2Y+hoz+679VNCYWd/CaROgx/00&#10;74S5ER4KeWOfQIB3nRaCJMRkpErE6a7NLEGcrzzMxJOozPApCf5MihhNJKqquP35PKOjQ/yj/5pT&#10;CThV1xcl5XDaGjNNuW/MjMHLwjd3dNgvwMbVffDmwX4Bdu3+/sabJMDstwWAAgJAwJYJgATYsneh&#10;bUDALAGQALOIIAMQsGUCIAG27F1oGxAwSwCeCJhFZJsZUDiwrq4uKSnJNpt3U6saGhrQ32D70GvB&#10;wBMBO+n8AzezsrKyoqLCrhB4e3vPmDHDrpo8eGNBAqAzAAG7JgAPBe3a/dB4IGAiAOFA6AlAwK4J&#10;gATYtfuh8UAAJAD6ABCwawIgAXbtfmg8EAAJgD4ABOyaAEiAXbsfGg8EQAKgDwABuyYAEmDX7ofG&#10;AwGQAOgDQMCuCYAE2LX7ofFAACQA+gAQsGsCIAF27X5oPBAACYA+AATsmgBIwHDdb9AbdCqFVCqV&#10;XElSqVKD/jrcAkf0Op1aoZRdteyqhXKpSoeO5oEEBK4SgF2DhtsZFJ3CuqNvvLythC8zbfpPZbql&#10;vfz7w5Pd0IkAdzxV73rhj0MZx6uvN8Qz1m3Bs79vnOBGv/ZggztuLBhwZwiY9gsgRK94dGWMuwG+&#10;GobqBQ1f1lOx6zQ5acXiJSsXzp0UlRCAFRaRgkKdPdyvPwt0qCXfKr+wOON8+cVisU+Ml9njg4lU&#10;hntwYnxqQkqcM/+ELuaeFfPvWbpo2pTpCeGRnk5EwqgfPjxSjYZyRo8ADoc7WNkDE4HbIIwjYeyo&#10;pFkLl6Mt6e5etnRhslNxFZ8nRMcEjUpScprrGkrKOTIMMzuWv3Kk79LlSyeHU0OTp85bgGxcnLYk&#10;1o2KDi2CBASuEIBRwHD7gkao6Ks/dgmLnRoW6MuiYXKVnJP7e6fHdE8CTS9o7hBwGuoa5XqyXNDd&#10;3lhZ29jW2dYmx+g0CkmFjhKureeKuusam1uaWvgCqYHqbhya49Q8bktTjTFze1sbT01xJBPUKtGV&#10;zLVF2UXtbQKcS4AHTVTVxNdrcRQmjaTXqkWtBW0SogZPdaLccHvLVdKO7K3tLosm+IW602V8XmtJ&#10;GZ/iSCXTyASNjM9vLW7myzkcdMZZW3dHQ23jFSNpZJJOqZF21RRXISNb2rr7xGo8k43OAcTDAGK4&#10;XcbarjONAkACBvbLIDMjBM54jVEC6o5dUIcm+nu60vCiblFL2YFm56RobkVm1tavd5Wf++7zH/kU&#10;r5aCUzu/3vzfn/cf2b2ji5wU6uvCab90dPPbR+ovfvHj7zt/+b24rIPovyzBF52y2XX2wHf/e/c/&#10;X/y879De3YUSv2gPVl93wdHXTZl3XTiXV9rA6c6q0Ts1/N9nOUQVxXdKuLNW0p335b1bm720jKA4&#10;4xTh2nSdBGANGRd/evLpS/5xIV4hHjR+7YWLXz/yTRnvyL7CouN/XjiKDL5iZLCbs6K9r3T75qfe&#10;/u6P7dv3pOc3yGmp08NZeDLe1H504rfZsYhV9PnL/rIKW6zLCJMEQDhwYK8oFAqlUjngZ05OTiQS&#10;CZO38Cp2PbPxj0YDpqWRCHoq1Sls/qv/uS+gNHtb+pky8vTXHpvBltbt+KBCF0VLeXB5oLj7xCdf&#10;qxbOjKcnC8ve/aBu+scvzwhiUGtPXKpo2Mu8b/dGz+rvfqrGeTtOnT+FrcS6z/1ywjEgBOdNavvO&#10;lJlenH2ms1oUtOGlORH8HR+8LWRMT7v37wm+3YXfLDvo8tojUxYmxFAvH9d7xfJeETfns9mZYV+s&#10;n7IoJlBU15W//W8va5Z98uDCeY6yM5d2vHw+7JPwc19VUINSpj+0KIl0xchZyXc5tZ/7dkfPyucn&#10;BTA81dVV5c378v1efntRCJtGQwKo0aCHIdbVoweyBkW86HQ6+mn9po69hRAOHIw56uJ6vd7BwQHd&#10;7TckIpFo/GJBowBew7Ecp8mrlhrDgTNnzpg1Y8akcH9Ca02NrI8QsuS+qdGkirMX5HjfiWlLJsd6&#10;ObrRWrOLCXSSmk7HShpclj62aEKQly9dIuV0Z+/vjZsmvbDnZEZ2aWltRUlO5qXs3OxcLo6BxzFZ&#10;HR39mV0FnS1qoc57wV0TPBg+moZjUgeq1tHbh5v+SXPI7PlxiQGsmwL9140CXIhUIoWpqdoq9E9l&#10;6CXSjvrfhWGPzMXVVVPcIpPSFqVEuPUbeVyE14t0WP2Rn48XdrRVFiJTsrJya2obZQFzp/syqE5E&#10;DBEgEAg3w7GqvyAjkR+pVCoMBAbs6xAONCO7SCMpA6W/vlKM4cDopNmLVhjDgStWLpsa7UJxRF/D&#10;NAaV5eruoCPIe/q0XiRHDx82hu4YR3dvls5AUKqVZCrB2dvdiUAlYmQ6g8Fgs+QytbS7R0jD0Tx9&#10;g7y8vH29QqYuWDJlcrwPi3ol89UveBwRcwxKSnbGEWVZWQ2cika3+fFeXs7oOHAziehIcQ5Om+nU&#10;1ccryqoTi0TeS5O9aGQK3dWJyWBTrxiJw5NkApFY3i3x8gzwRLZ4+cfEpkxffVeSnxOZ3D8NuBWc&#10;AYndqT8aB2uQzBGAAZI5QsP/HI9RWQwCX6cU8KSYQa9XCvlSPKYnk8hanUGqUBkMOgzTKuRyTCMP&#10;8/N0cvFw8k6YvWr9v9555+0333nt2UfXrpwVH+zHGNgCn6gkkk5TnpF9oQa3dHKwr6ujJZYSyZTg&#10;lNmKjsbcrKp2Ie3umcE0ChFTqLRqjRpN701GujMpnp7eDm7enhELnnz15f+8884b//zHsw+tmjsj&#10;3pMMSwos4TyO8oAEjJqzCGTMI2kCvVjRlX+hTCoWCJrz81sdSHpXprNMoW1qbxeJ+VIpt7Gxqb21&#10;OzzY1Sd1YnQnSV1XWSaVinnS5iM//Wfrtt1FTVcNxOGQgOg1KoVMpUGxuNDocGUTK/fk1z1Tw1wp&#10;rBvigLdqFomMTZiY2nqCU9JyUhqX5IGRURfo6hVyertQtVeNDIoJD3KdGJ5VUSzo6kRWlhQd2f7m&#10;k39kC+SiUQMGBd8RAiABo4cdsfWcds/dXsqq/ZvS5i5/YN2hiDkzpq6e4ovR5Qrnot33rXooLW3F&#10;GxfOyWZ+tSmF5eQ/7clN0ZTOrE1pKHfaukPSOTOmr54SftVAFze2spaz86tNa7471ycTYBH+Eb4T&#10;FzlHTk3xo5AsVAAMQ+GCpOhUdvJCv/C4KE/TSRJ+3NJjn79rrPaqkVFesdOX/WsT7euNr64yWvnZ&#10;OdnsrzZNZjmxRw8YlHwnCMATgYGpy+VyrVaLpum3dIpWppJ0FVRiAZHe7q7XLAdUdjW3ygQqx4h4&#10;bwf0qB/9WtNY19AtwRMxRnhSQoAvoarowsX3fxGvXB1JdyThaB5ufiEppsyYgFNV31DV1m28MRlB&#10;SQmB7jiDkF/TSoxJ8aNTJL3GT/sEVL+EuZEetK6C7w7kFAhYr75yn5+DI3HA5/UqjaKv5mwvPTnI&#10;1YvZHyzQYFjjvhd+bnGPCduwdrmHDuvYs/nLVjWJnZTiRbhqpLFF6NrumrMl7Uq1HIU33PzCUuL9&#10;HLCB67kTfddsnWq1Gj22YLFY8ERgQFZwpuBgXci8BJjtgLfKIMjPuZD/6Q7Hf3+9JtLFEd35Q046&#10;FcYpPJp9ISMT5+A88cHX5/hjGNGSUhQ8WVverozzRVm+8fNmLbl/go9O1i8BMtcJqWsfSkWDAltK&#10;IAGDexPOFLxDvZ1IZ7h6R0d50EmEYU7D9FqMV1OQXcdhsH0WJARbeP+j5qrEqq7Kc2ca1AnhAUnB&#10;PkYABIzqERji7esJYb471B/udLUwERjuROBOew7qN0sARgEwCjDbSSADELB3AsMcito7Nmg/ELAV&#10;AiABtuJJaAcQGBYBkIBhYYOLgICtEAAJsBVPQjuAwLAIgAQMCxtcBARshQBIgK14EtoBBIZFACRg&#10;WNjgIiBgKwRAAmzFk9AOIDAsAiABw8IGFwEBWyEAEmArnoR2AIFhEQAJGBY2uAgI2AoB2ER8YE+a&#10;tg9Fm96NlKNRaUKhsLGxsaqqqqKiAv1E/+7p6VGpVGQy+YaKZDLZjh07mExmfX19WVmZt7e3rf6K&#10;XuYfKcI3l6PT6dCbQrB96K0Iw/aho9f3biwZ7Ufe0dGBbuaCgoLc3Nzs/pSTk4P+XVhYiOSAy+Wi&#10;HUquXobynzp1qru7u66uDuWx4V/HzgdQ0y0IwMvCA4MZwS1D0HcR+sI/duxYb2/vxIkTExMT/fz8&#10;0PbkYrEY/R3d4c3Nzegvq1aturq/DdoZEI0O0Aa4aKPuy/YZdBqNVq+/7vgOHIFIIBCJtzmZQyVr&#10;DTg8nkAYhYOCDKj16LRlHJF03TGGAzRwFG5ReFl4cKiwZcgodLqBiiwvL8/IyHB2dn7hhRdWrFgR&#10;FhaGDrdAtzebzY6Pj3/ggQfWrVuHbpSDBw92dnaaCuDxeGvWrEEjhcvl6RQY58iWv2+4Z9Z16Yl3&#10;th6ou71WmEr+Ys+Oo1W82ytp4Kt5WUd37PliSxYHw9B2yVfTjQ0cjaqhTMsIQCxgdGMBfX19aPyP&#10;5vZLly4NDAxEv6LxPxoRnD17Fv0d3fkuLi5eXl7ohKK8vDwkCmgggOICaJKG/h0TE4PEwmifQY0J&#10;i4+mKymBiYvWLkmb0p+iHTRyCk9AjU3yNHvQsLEQWXNDedEfB7o8ozxoZOLljcZMJZ8T41juURN8&#10;zJ9EYKJ1bVGKytyLlZklEu/ogcwQV+UVcBv7HFLSwtA2jFfHKzc20LLOOtRcEAsYnBjEAobao4aT&#10;Hw310Q6W6OYPCQlBEwF05x84cODIkSNHjx5FP/ft24e+6tFUPyoqCs0FULyAw0Hfl2ircL1IJEIh&#10;yeuqZASHpc5bsfZKWrcwzomoLqu74Qv2llaiaQOZ6uRIIdz+2Trqvr72uosZTXyVVocnkalUB9rQ&#10;jiseuIHDAQzX3C6B25xH3m71Nn99bW0tmnFFR0ejeSn6/j9x4kRJSQmKAqDgH5/Pz8zMPH36NHpA&#10;gB4KpKamIo1AKoCYIFFAOVGMcDA+FBpFi5ElCplBZ1D1tFWVFqEKcgryC2s7JFqVHtNKe3qaSo1/&#10;y8kpberpUTNcvIOnTA5gUQhEtaCnpab/s/yc4qYukRydI4LpVVpJR21hfoHx70WlVW09Sp1O2dPW&#10;zGmqrWmqNpWUU93R097F6+1oEQpby2s4fWq2T2hwfKwXVaeWtBVWFF/OlldQ2NCnll8vYlebY1ED&#10;bb5zWEcDQQJG1w9oeo9Cev7+/rfq9EgjUEQQnVOIYgQSiQTpAjIIBQ5+/vlnJArXGYdCaxqNChVk&#10;SpxuPhUvC/LwQvP5jqM//d+zG1eidP+69W9tK+N3yXWiypNHv3hyhfGPyzd9fvRETm5FxoHNb5yo&#10;FylkvZdOfLvZ+NnqtSuf+GpfWVsvmm3Iu/hl295av+5+4yUbn/2/n462yRRdx3/8394v3tr85RvG&#10;v6KiNv9+7Nc96Wf//Kmw+JeX3zx4IfPg3j0Hvv4xp0PGL/514yuPmbKtvPeBhz863dskGPj44YEb&#10;OLqugNIHJgASMLo9A51QjCpA8X80L0WBABTnv6E+NE1A6wXQ2NzR0RENDdBgAWUwRcuysrKuy9x6&#10;ZO/HT909+0q6+2Cx0nvxk0ksaevxrzJcV7705uELF058/+cHSbXbTtc2XMjKk/XxV3127sTp7S9P&#10;7WrvyKuoNRaHonLcrN17OdToVd9fuHD66IXP1k2N9sAwMaeh9vS22qQP/vz+xIULh998aaVrxpdH&#10;WyVKResRIS069LELF86duLD95RChyonhnbrx2ckTn/7uo3vnxXn1hyswkpNr0qa93+66YEwn/tz1&#10;0X2ys+ltHV2SgQAP3MDRdQWUDhJwJ/qA6WRLdGOj6QCK+aFv+xusQME/JBCmh2RovGB6Cojk4LHH&#10;HgsKCrous3Nswrz7HkfPFV547oUX1qcF91FVXIFIp+8qysgpObl727YtX3zx9U/fbjuRl366uFnc&#10;o+np6zp58IffDvUlTbtv4dK0UHfjaF+D8cpKOL5Ej5Q5MyMjoyIjk6JCmXS2jNPbXHw6Pe/Etm9/&#10;+vqLL7Zs27b7ZEnOxaIulcgxNjAyZXJyZGRkeGSIF0WnxxNIjq4ejo7ugX7OTBrZ9NwSh+kcCdyi&#10;Q7t+/QKZsfXbHVklHd1CtebaBwFXmzNwA++Eg6BOGAWMbh9AAX8U+kKTfKQFaEXAzYvh0Mo/NAVA&#10;eVAgkEajmR4BIEUwxQuuM44REj5x3sr7TOn+9UsD6BRpcUWHTtLTyWNT6WwXNybTxds9KHXZiuRw&#10;75CI5ISJS1OCaVRpfW4bl8NTao13o16Hybp7dT4kuqevM4rR4zBHOoNIdFBLFCIpV+Tm7MFiuzCZ&#10;bsEhsSnLl8V5OZLIzBBXj/7MgyWFWt6U88fpqjapgoqWNdIZTlQiHp3BPnAauIGj6wooHUYBd6IP&#10;oGcB6PZGzwXQt/2cOXNiY2ORKKDgn+lwbk9PTzThT05ORsOEyspKJBDu7savajR9OH78uOnpwEAJ&#10;CTc7eupkBpXSWdkopToznQJm3PfU39788MP333r3tb9tXLt8WpBzQEBs/JJnnnvlpXs9iov37j58&#10;rqwZBefQ0aQUJh0v0ClFfJnxKGGVWCDTqNVEKpnm5uUZs+S51//1zocfvrv5tZceX7d0TqI3xbIz&#10;RqRKae2xbxroqfdsePvDD994efPGGQGOFHSA4YDJXAPvhKvstU4YBYyu59E9jypASwDQbB8tBLr/&#10;/vvnzZuH7nw0Evb19b377rtR5Cw0NBQtHEAzf7RAAEkGyo+iZb/88gtaSjiYcWHR4QostLKr0ic2&#10;NS6nr6uruVmpFLX2lu5688Eth07u+vX7L9/91/cneLTAdR/cM8M7nCYWoFAjgYTOO453zJd15l2s&#10;VMolkjZ0LJGA30f3dQ1yTg27UF4i7u5WKvvKSg//+dqGrZf4sgGOEkaNwWE4vUat0hpXLF62kkQg&#10;+rIZRAoJmSGStbfVaXUDBgIsbeDoegZKv0wAJGB0uwK6q9HjALTcGC0BQD/Dw8M3bNjw+eef//TT&#10;Tx9//PFdd92FhAA9CERLA9ERpuj+RyuCkEGWRctcmG4cAr28rDF8/n82exX+/uuDaWmLNt2/uSzi&#10;7Q1T562/b250qnfWJ+vmLZ637jtpiMOE6VNdUNlo5u459Z413qpqdN7xvBX3rDvE4/VhbhgDHSW8&#10;9J/Go4T/bzU6SvjNT89fPkqYdTMhOsOBLKFn/e+Fuz7bmdVkfIyJsWmO8Ssf4Zz+/gVkRdrqR9e8&#10;d6ZPrLwVXMsaOLqugdJNBOAdgYF7wgi+I4ACAdXV1ehdIPTdjkJq6D43zQXQcz305L+hoQG9I4Cq&#10;Q9MBNBwwxQLQOPnkyZNojuDj03/wn0GLyVtLqrUUtmtgiAvtsskKXmMVt1emCZoW49rXklna1Mnj&#10;Y2QS1S1yxqRAFoUsamxrrMlvFKPsjJDUSF8HhlZS1UKMmxTA0He3VtXX1HHEeDzGYjHwHsHBfoEh&#10;jkQFt/JkYZtCLcMcmB4BEamxAVhrRe2Vev8yg8KiSlou1nRgvpGpDL2GqFE5RcS6Yq25+bW93SLj&#10;Qw0MT8JYkalRJI0Mk6mcohJ8+o9OvmL6DQ0cndsR3hEYnCucLDwYnxGUABT6Mi0Tbm9vR3c+ivmZ&#10;YgHoMSF6CoAqQo8JkC6gYKFpaTAyyzRqmDFjRkBAwOjcHXe41LFpIEiAJRIAE4FRvxnQXe3m5oae&#10;5qMBMvqSR9/5ly5dOnPmDFoajEYBaCKA/o6W/F/7WjsaBaAVxLcOB466zaNdgc03cLQBjmD5MBEY&#10;9YnAMLyFBg7oBQE0OkD/QA8U0D9s9Vc0GhoGHwsvgVGAJaMAeFNwYEojvmuQhb3WlA1Fy9BLxCiO&#10;iF4r2rVrV1JSkq3+ito4JDJDygxvCg6Oy/SmIEiANUoA8g2aMqAHiiiCiN4gRMsEbfVX9BxkSHf1&#10;kDKDBFgiATARsMaJwJA6OmS+FQGYCFgyERjFmRh0TSAABKyfAEiA9fsILAQCo0gAJGAU4ULRQMD6&#10;CYAEWL+PwEIgMIoEQAJGES4UDQSsnwBIgPX7CCwEAqNIACRgFOFC0UDA+gmABFi/j8BCIDCKBEAC&#10;RhEuFA0ErJ8ASMAY+Qi97SMQCNCuAehwMbQpGDpHBO0IgF4WRHuKob3Dx8gIqAYI3EQA3hEYuFOM&#10;7GtCaHcQ0zHB6NQQtEcgOjugqakJbR+AdhNBW4YhdUCbi6KXhUf1tTk77PzwjsDgTje9JgTvCAxM&#10;aQS3DEF3OLrhDx8+jFRg0qRJ6LU/08nC6MsfbRmEDt9BOwigrUHQPoLonZnBVMD43jA6pffyVn04&#10;PDoJ+PbPBhsrZTDodXoMte6WmwqPgiHwjsDgUGHXoMH4jKAElJaWFhUVoQMCFi5c6Orqeu2uQaiP&#10;olEAmgug2QHaMmju3LloB5FbmcW79M3v+8/sye0xZZi08cPVC6ZNu2X2Ubilhl2kskvUcun9n7CF&#10;66cnx3uP4ruB11sIEmCJBEAsYNj92qIL0Zv/LS0t6EQAtHEweucXvfyLJADJAfr6RhuBoLEA2lAI&#10;nTg4c+bMrq6utra2AeMCepWUl/X9T2e4HPa0dZtQenTTpjSnwt3ZB45dbLPIjFHPpOZJ29K//za9&#10;uIknv7kyvVqr4LW28NDZhQOeLDLq5kEFtyYAEjC6vcMU7UPjfHR2sOlkoZsTGv+jc8TRmSJoK2Ek&#10;BDdl0GpVfXXnzrZhASEz16y/nB5ekBwcyCYSrMaBOByeSEID/dHlCaWPOAEIBw6MdKTCgefOnUPf&#10;+SkpKaYzQgZJaGKGgoVoOhAcHHxdNr1EIag/+nu13+LlkydH+VPQh+i+d/ZPnBQdH+LvpNLKepqq&#10;G9o6Oju6RCK5gcqmkdS8zi5+L6eT193a2tkjNJBUPa3dHa3tfVIpzoGBF3ZxBAN/indiUAl4raiv&#10;q725vrmti9vVJdSQaCSiRi3hNbf2Sfta2jukcr1WpxN3V9S2dHV1dnWJVJiBwqI7ODFdXL08GARF&#10;T197bW0zUjNjMn6K0+HFDccysNipYYG+rCs7II94Z76xQAgHDo4Ydg0ajM9ISQB6/ocG/2gvYLRr&#10;8CD1IWegScH58+fRNAGNCK7LqeBKWrO+v+g9cW58fMhN94+8g1/xxysPvPLZ9z/9+HtBSRs5dGWU&#10;N+fQF1+e2PfblpO7Pnn/p0N5pCDe3nd3fP3RFydr6xyT59LPffPtqYE/ZcyYG+5EE6Tv+/KT/3vx&#10;7S+37dj2e74sONaLzevOO/TqWwerT771xbd1LUS5RpP356qn39y27ZdtvxfwnMieAUHiw6+8We0U&#10;6qlp/PPAx0899fa2/tT/qV9sFAkkYNQlb6gVmCTAasaRQzV/nORHYUVkKbq9zeoxOnT06snCFjdO&#10;3NVQcGLrYffnfvvv/vRD36xcElXz7pYisUyNtXWzIlbe9d72vR+udTlwDEt9esPn37y/Yaouq5Cj&#10;Uitv+WkeR912dnee3H32pr3p6WcPp+9Y7tRQW5ZRxZPICZ0y3yd3frH7n6vcuX0X6lw+T997Kj09&#10;/fsNvmrOli1HOJhCbzTcd8qGDR+jv/enve+uDHVqOZeJjkaDKIDFbh3TjCABo4v76snCg1eDdgo2&#10;nT5sOlnY0iTn9HUL8viTps+OnzgxLmVKbFSgs6G0lafWqll+XqGxifERkSHeJAdf/9DI2NiQAHeG&#10;QSzVoF2Jb/WpUKDpLSsqLjlz7OjhbT/88OMvP+w4lX76THF1Y6PSiewdHT8hLj5Qr9HQefrEtIVx&#10;ExLi4uLS5q5ctmTNpEg6RuoPBJCJCllXxYkffvj5hx9+2HbqZG5dm0iMTjO8cu6YpY2DfGNDACRg&#10;dDmjWQB6mo+OEhm8mqsnC6OxwI05iTSCk4c/vhMNKNC8+rqkEsvlWg4hIdSTRKdiFAaTxXBmiyQK&#10;g0HLdGewmS5o8IE0xcXXhUVjGIMIV9KtPjWeO8zp4RFVeicGOm+YTCWyoiZNi4uP8HCkOOBd/bwY&#10;BJqaJ1TRFdSwcE+MZNQrF98JSSkLksLoGNEoAby24sL8E0WNSiJGIBJJBLR6YXQRQ+m3RwAk4Pb4&#10;mbv66snCg2dEoQe0ahAdKDhA1JDMpLhGTGbXtbW213XJ0Ndp/xeqpLexpq1dINTg6fquPolOpcW0&#10;KrQKUa6gUkjG84OHldB1ZLqTg3/y/HVPvPPZZ59+8tkHr7705ANLJ0cEXX2aT3KgEVUkbV+fBNMZ&#10;v9nlIk5nR11nnwrrnwe0V2XUVJYxZ7/12buffPbZq+tXTQllDssWuGhsCAyzq4yNcTZQC9oIHA3y&#10;0eogFJ2+VXNQBnS6TmZmJjpx2HSy8PWJSiZ7Jk8lZqdnnc2o7EMDBr1Sry868Nqzn//vXCafmqT9&#10;9WSRtIOvF7U1N7c3NgV4uxIJ1OGxQ+cOeybHRTQSNHVVNXq9Vq7vOvrdK1t+/C2n7mqBLhGBDK6L&#10;8NjBIr0cGaKvyfr1xy0vf38cxQKMTURHDrNpVA8vdz0Op9f3dveIhVaydmF4SGz+KpCA0XWx6WRh&#10;dIebThYesDK0HODAgQOmk4XRxOHmPHga03PZe68tNGAX3liNTiabvWD27L9nhT005ZHnnl6avOjh&#10;FT3/feiFu2aveOPCednM/z2ZyHYaeAGCBU01njs87ckno8kdWZtmz56zbPZ9hyRpM6avnhrx18Uu&#10;0UtWT5sVxvv77LuRIbM3be0gez311FJvjGacF4THTnRwdd73934rZ2/679bTf6mHBQZAlrEmAO8I&#10;DEx8BBcIo1cD0MnCNTU1aCFgREQEWiaE7nPTycLoI7R2CL0jIJVK0bGiYWFhgxytoWgvLK9rqemU&#10;mSz2njAnMtjXlyZVCZqyzlf1KNUqRx/PwPCpSV6OsuaiSi3VxTU4kIYXtWeVYMFxfp5MhYjbV96A&#10;JSRgDQ2Y04CfNhETpgYxKSJuaXVNaVOXcQECO2xKaqgnzsDvK7/8KZGISQQdTZXnStHXuxYFA4In&#10;hIaFBBIvV+SMQ+clV2bXiy6TRVb5eieHYiUlWCgyw93p2qDEqPZ3WCA8OF54R2AwPiMoAaaThUtK&#10;StCrgeixv6OjI1r/YzpZGI0O0M2P/o2+/9HrQ9eeLDqq94adFA4SYIkEwOrAgSmN1NIg4+QYh0O3&#10;PfryR+8IoVcGTK8Mo3FBZ2cn+hStBUSvD6LXBNDjw/Hz3t/40BBYHTi4n+Bl4TEaBYyP28UWrYRR&#10;gCWjAAgH2mLfhzYBAYsJgARYjAoyAgFbJAASYItehTYBAYsJgARYjAoyAgFbJAASYItehTYBAYsJ&#10;gARYjAoyAgFbJAASYItehTYBAYsJgARYjAoyAgFbJAASYItehTYBAYsJgARYjAoyAgFbJAASYIte&#10;hTYBAYsJgARYjAoyAgFbJAASYItehTYBAYsJgARYjAoyAgFbJAASYItehTYBAYsJwMZhA6NCuwah&#10;LX2Gtqu/xdAh49gQQPs1ocRisQY7sn1sTLHKWmDjsMHcgg72QckqHQdGDYEA2hgHbdMI2zENiAwk&#10;YAg9CbICAdsjYJIAiAXYnmehRUBgCARAAoYAC7ICAdsjABJgez6FFgGBIRAACRgCLMgKBGyPAEiA&#10;7fkUWgQEhkAAJGAIsCArELA9AiABtudTaBEQGAIBkIAhwIKsQMD2CIAE2J5PoUVAYAgEQAKGAAuy&#10;AgHbIwASYHs+hRYBgSEQAAkYAizICgRsjwBIgO35FFoEBIZAAPYLGAKsG7Lq1TJh0c5dGc31XDn6&#10;iOzIjFv5QloEw8tp+GXClUBgzAjAm4K3hVor7emtOL37ZHFlB0+sQkkkEdTk7d6VXdrRIbmtkjGt&#10;VMWrTj9X3dojVd1eSXA1EDBLACYCZhENmEEn59ZWH/3l146kWY+89un/UPr4g/88HF6zr6G2tVU0&#10;vDKvXKXuk7ae3/Lt+eKmPuPoAhIQGE0CIAHDoysW9PGqy2n3b1qWHObFMJbBdnKdv2nPoZc2TJ3q&#10;M7wy4SogcAcIQCxgWNAl5YUXc7/5Tfbw5xsneNKZNwippLri4vFvPj/WjGEaLHXuQyvvvjfAozXr&#10;k1+xefdPTYr1ois5ItOvC7Hubqy6qDWYdWzPJUymxMLnrooP8yIf/s8nlzBa0v1zosVebGme46Nf&#10;3x/j4kjqzPktt6S82P+ll+e4MamEYZkOFwGBywRMsQBC9IpHV8a4o10WAcy1BNRqNdo+FP28OSFw&#10;eGVHW1N7eiVj7ooYD0cy6Tp24tbcY3mZhY3uS2ZNjQ0mtHVpdZ06UgKx6feDstCUYH9fFk3Nk3FK&#10;jL+GyToqi4oK2skpSxIiY+P9cXIZWcAzRIRoSpu9UufOnBFHIvb1ZJzUJS6LZjv0NJwoLC9UsZfM&#10;SXShkAm4QYwc0HI7/CPaAJJIJMLegQPe3QjLwcoemAgMLH2o66AbZjiyqGivr+tuEvrMfuSxRx57&#10;7NH7IjwIopr8NimGDayyBh2F5RM047H1Gx577P75Uc50rUjrN22yh8/kuTMT0uYtSI6cMFGdUc5V&#10;CbpqmkQkjmPK3Eg6lYQbjm12do1Op1MqlfD1NrjbQQJuyQd9ezgNlNDfMQKZSCQ5GiRyjUGrv74E&#10;UWuXzEVEnzojAqMQMWZAiA+NweYJeRh2Q8bLl7Gi3UIvZx7AFMcg77CghdNriyuFHTlVXCeCdFJU&#10;BIYR+7OivXEHtBD+aCJAo9HsTPSG01yQgOFQwxh+ri6uqfrMco5KoBxWCRZfxHb2iE6YdaGk6mJG&#10;tTfDYelMpACQgMCIEQAJGB5KBtvVJSpWsf2HY4UNnP51AEIZ7+wP9939xVEBV8J1Fh4/UoIpNBi/&#10;tqJZJugN8PN19Qhs5CokCjHKq1RouZ31Oh2aHZhPLGdqdGTahc9OlBLrtIFRrjAFMM8MclhOAMKB&#10;A7PSaDR6vZ5CodwCJZ5IpjiwGFhHbmlh1pnTZ8+dPpV+Kb+bPi16yvREfx1ZUn9yf0Z+9unTZTKc&#10;34S0uSnxLnR805mMuqJz585fzMw639DbxfWcnkyQijCRnDVpThh6soiX1pdWCrsV5MSp1JrfTlQ3&#10;yhVOTNcwL7qBIM/+ucFzTuTEqbPDWddHHy33td3lRLEAFNChUqkQDhzQ9xAOvK1bgkj39Jiw5IEF&#10;kYEMglaGkl6DeU9Yu35aUmRq6qQJ02bHM2UapczgnpicmLIg2o/sEJB6b1KAG5VgzEs1eCWtTosK&#10;84+Mjo5MTfRFS4qNX+4031D0a2qUi2vUnJnBnk4kg1qnR5/gKARiUMLEqKgwN4fbshouBgI3EoB1&#10;AQP3CXSmIHoowGD0r/q5g0ktkYiaampzd77SN+m9e6akhfneQWPGW9VoCCCVSuFMwVv5Dd4RGA89&#10;uiM765f37nros8Llab6B3rDscDz4bJzZCOFA63aY98RJD7x1YPefXz0cF+tNg0igdXtrXFoHEmDd&#10;bqOyWD4RqclJsT5OdAo4y7qdNT6tg141Pv0GVgOBESIAEjBCIKEYIDA+CYAEjE+/gdVAYIQIgASM&#10;EEgoBgiMTwIgAePTb2A1EBghAiABIwQSigEC45MASMD49BtYDQRGiABIwAiBhGKAwPgkABIwPv0G&#10;VgOBESIAEjBCIKEYIDA+CYAEjE+/gdVAYIQIgASMEEhzxaBNLNGRQwKBgMPhtLe3t7a2op/d3d1i&#10;sRhtT2LuavgcCIwWAdgvYGCyI75fANp9oKmpKSsrq7y8vKurC+1Q7ujoGBgYmJKSkpyc7O/vP1oe&#10;tuNyYb+AwZ1v2i8AJGDUJQB9/6N7PiMjo7Oz08/Pz8fHh81mo81/0f7WfX19aDggkUiQFqSlpTk4&#10;OMAWVyMoWSABlkgA7B04MCVzewcOoaO2tLSUlJSgKUBiYmJcXFx4eDi64b29vd3d3V1cXJydnQkE&#10;QkdHB5oRoP1tkAoMULRejQmLjp9q4UgxZ2/m5f0MJdUFuXX5VTKPMDf0F5zp15J2J6f2ffvaCWwn&#10;Oot23S6D8rbWmooDJ7tdQ92oZMKYHkWk5ss4RTv2teNvtmoIIIecFfYOHBwZ7B045C41jAvQRoH1&#10;9fXo+z8hIWHOnDleXl49PT1oOnDmzJm8vDz0aVhY2IwZM0JCQpBMoOgAGhoMUItBg4mrszPKSqq7&#10;ZVc/lrVUl5RlZFT08esuXqxrb60oNf5a1ttbdvRoWSNHfOOpxKpuTmPZ0ePVvUqNdhgtuZ1LtGJl&#10;b9nxAa26nWLh2pEgAOHAkaB46zJMMT9XV1d0/6MtiYuLi//888+PPvrorbfe+vTTT/fv319XV8dk&#10;MtGn6ISStra23t7eoRmkESm6iw7uL6rrFI3ygQZDswtyjxcCIAGj66mKigoUdJkwYQKal6Lv+T/+&#10;+AN9/6MQAHo6gB4N7N27d9++fUgF0G7l06dP53K5KDQwNINoXsyINe9+sGZ2nBd9aFdCbiBgJAAS&#10;MLr9AE3y0VQ/ICAAjfCPHz+OfkUTVNMpd+gnekxQVVWVk5NDIpEiIiJQOACpw9AMUvaIG468/+6R&#10;rJqeGw4mkdScPP7fJxb3pyf+e/xkDfpcoRSXHXlz3aZ70d+ee+GNw6XGs48xjJ9zcsvm/qyrFi/+&#10;eFtuc5ekpjJj+z9e/PjzF1c9fO9rH2359eDx/z63ePFyY57XPvojt17JFdcdePP1AxmVXONJKtf+&#10;iq79K/PixQ9t/tdPOd0YpsOwusNvfoRKQdXc++DH53jNwqG1FXKPBgGQgNGg+leZIpEIBV1QnA/d&#10;7Q0NDSj4f0N96J5HuoBGCig0aDop+JYG9eRn7f32/X9fSe//tjerrkev1Mo4NdUcnlh5/Qy/s7Go&#10;rb6UFrNs0ZIZXsr8yuqixk4FT9dV3M2aHT99xbwEB6qs4Ifj9VJlb/W5IzUdUlryimWLZs/wqsgo&#10;LM8ub5F0NFZdqBD6z06eE+OmrG/JK5XFrJi3ZEVamKCzpeRgZqPGVK+kv1698sqvvU2ll0qvZEa5&#10;vSna3laBSqs0dJ7p1AW4xKxYsWj67DjHijOFrRy+fHTxQ+nmCYAEmGd0OzlMX/imR30oFnBzUSiD&#10;6e8oj5kzcPUqpUwk4F1JAolMqRn4qFJjNVJBn7CvR83y8AqdvmJahK8/Hac14IlEdsi8h+995Kkn&#10;H5460V+evz23o7fqUlGfkj1h0eNPPbXp4SfWuirbu5pre5UGAonkGrHg4XvXTfCnk8VCz1mPPfUY&#10;ynJ/hCdRWJXXhgKTA5yVrOyor+1qvJL5qYcWz47zZxvtMWBaOStiwexVTz31+AMPLktQ1zcKRTfF&#10;LG+HNVw7LAIgAcPCZvFFdDod3dhohG+aDtz8zA+tEfD09EQqIBQK0WIBdPrVLcv2nD7noX999P2V&#10;9NEzD82J8bxlbhe3QDzVofDY/77/OcvgnZYyZWqIh4M3JXTF7BiqGx1z9PDyZnn6FFe1cspL1BNo&#10;7jGJARge3fSREwI0BrJEKnRgEYMmRHmQGAp0VrKbiD5jViRGRWclB4b50hjO/Wclo7H9jUnYcm3m&#10;vz4l0rCAFYlR3iHuFrODjGNCACRgdDGjhUDo9kahfnTQNZoDo4eCN9QXGRk5efJkNE1Azw6RXqBl&#10;AiNkkEv0kr+9/Gv60R0/bFK88c3fX393a3bdDUXTaYRwHy8i4daqM0K2QDFWTAAkYHSdExsbiySg&#10;rKwMPfNLSkpau3btrFmz0H2O4n8eHh4r+xNSARQszMzMRMMBNFIYGYP4eWd+3PLJW9tzdJ5xD7+3&#10;OtU5AM/rbVXo6zu5Wh16fCjpbGvraGoKDnTzSU6m5Mq6CrPqMXQKZ3dJbgMZp2Qx/pIi57AAOjor&#10;+cSx0v6zkusrjWcl+/t4u7gHNnEVUmV/OFBpPCtZr5M6h1+beWTaAqWMJgFYHTgw3ZFaHYgG9nw+&#10;Hz3/Q1N99CIAWiCA1ghHRUWhVwOm9KfQ0FAUBczNzW1ubkbLh9DCQaQON9rUvzTofJ7GwdM7ZoIP&#10;OoPUmKQNZegYYhEWH49lZBh/itAhxVd/nRLI0rS3lV48nFdWW17FIQYGRXp5aLn5x9PreHVFGRfS&#10;8zs6cAEzl86aGuzlamhtq6u/eCozJy/zTDXeK2XqrBgHsoifXUmesSTalc6g6/vkvfWnDucU5509&#10;WyY2eMfNTEuZ4ErH6s9mNZamX0RHJWdfaOhuR2clz5kQ463VX8l8Pv1iRo1Kx3CZbDJyaligL4um&#10;ESp4DccysFjTr6PWv2F14OBoTasDQQJGVwJMx5Ojwy0bGxtRj0SKgKYG0dHRaKVwUFAQmvyjhUNo&#10;7QB6NBgcHIykAT07GMggA6aT8+RM70CfIH/25XG7Ti5RUh1YLuHhLkqlS2ysi4ODC+vqrynx4X5U&#10;J4KooalHqdC5pi6ZmBQeztBIFFK1RqWUy9VOIcETZj20MJxJoLHd6GqxpLe5pUdj0PnMWb0wOTnQ&#10;Qa/Bq3GuCSl+DDKNyXQkE3HdldW9CrnKNXXqtMmLUwId8A7ObE5jJ7+7WyjHkfXu4RMDIiemhIcE&#10;uTleySztaW/ROJMCo++a7GM0coK/h7MDWa/VazV8pUuM6VeQgFEjYIkEwGtCA1MawTcF0UQAPfY7&#10;d+4celkILQdGa4HR2wFIGtDzP7RwuKamBoX40Zf/okWL0LuD4/81IaWMJxTyxJcXMtcc/LOZznGf&#10;9d26qLHv5/Ca0ODM4U3BwfiMoASgapAKoOWAaCCABvyVlZVoXoB+RU8H0NQAvTuEYgQoBIAeGYz/&#10;+x+1tez0p99v/XTfeRNdfeD0DU+u/9uDy33uQNQJJAAkYPhfPCMrAcgO9GgQfe2jlULo1SB0/yNR&#10;QPc8mhegpwAoDfYscPiNuCNXSvltXZz2XuHlymlsLx9PXw/n0Rvu37qVIAEgAcO/B0ZcAoZvClw5&#10;XAIgAZZIwB0Yng3XoXAdEAACI08AJGDkmUKJQGAcEQAJGEfOAlOBwMgTAAkYeaZQIhAYRwRAAsaR&#10;s8BUIDDyBEACRp4plAgExhEBkIBx5CwwFQiMPAGQgJFnCiUCgXFEACRgHDkLTAUCI08AJGDkmUKJ&#10;QGAcEQAJGEfOAlOBwMgTAAkYeaYDloheE0JL1tEmguiwEPSmIHpxGP1E2wejrQTQrmFjZARUAwRu&#10;IgD7BQzcKUb8NSF0n6N9gbKzs9EGIej+RzuFod0B0DvC6Fhh9LIw2koIOueIE4DXhAZHCvsFDMZn&#10;BCUAff+jL/xLly6hDULQaaIooa2B0O5g6JVhtFkIOnEMvT6MtgxBewrCycIjqwIgASABw+9RIygB&#10;6GRh9M2PVACdF4RudbRHKNogAEkA6qDouGE0ImhqakJbDKN9xND2IehAkQGMRicLi8pPHsgub+4R&#10;X/k4NO2BSfEREQNlH36zbetKkABLJABiAaPb69E3PDoyEH3Vo2MF58+fj7YMdHNzQxuEoP1C0Lbi&#10;aESA9hFF3//o/i8qKhr0ZOHKzDOZFzPLGtAmZO2tHXWX0i9WlDXw4SjR0fWfHZQOEjC6TkY3LNog&#10;FO0aju7/W20NhHYTnzdvHhIFNBYY7ExBr5nzNvzfZz///POP3/782WOBAi6nqh6d5wEJCNwOAZCA&#10;26Fn/lrTycJod/DBs149WRjNGswXSiBgnt6ePRJCr3CIh5CaLxty2BsBkIDR9fjVk4UHrwYdNGI6&#10;WRgFCM0bpNNhvT19Lo56Zzq+JS/9sxUP3LPClB59+e2tZZgMHfiR98v3b2xEf1l93/oXd1RXdaMZ&#10;Q1dL3vbPVqww5f37p9uPNqAjwZRY96lfXnvWmHXFow9s2JrOl4nMWwA5bIcAnCMwsC9H6iiRkydP&#10;osk/OjIEjfMH6TVo72AUIDx79qyTkxOKF9yY03SUyNGcsvLi8sqCzPMZ6efqpH6JcZPjotzJBK0G&#10;Ywb7BwQHe5EpmL6m1SkxUVb+Z3YTn0SP8w+niksuYr5xDHV3TuWFnCpCcvSE4JAQKtYtE7SI8UGU&#10;jgNf5fE8qX6x0d4Umrj6Ei4wwo3h6XQntvsc6dsKjhIZnKjpKBEYBYx0v7u+PNNhwWguYLYalAdl&#10;HuxwYa1Myu/pRDHDTm67yC06NTo2ytON7R6csjA+MDgELS3w8aDhdI0l5Xx1d2urUKmk+kVNSJyz&#10;YoYXha7rqCpuqGp3iNv0/Ka/Pf/880+tnBIZoOvk9dafPs9nJy1e8/Tzf3ty5br5+MoLtZ0cidqs&#10;uZDBVgiY75q20tI70w70rW46WXjw6i06WRiFAx/5v89ROPDnH37++fUNs8JCHDVqYWtb5q7v3/vg&#10;/bfeeeeTn7ceLeZgBB3m5Rcj5bUe3vn9vp2NHvOfnp/iLlOg04EZs9KiMKrxvLLAhJVr1j6/cArW&#10;XI0tDQ70DvXAKAyWZ2R8cK9Qo1RePgjkzjCDWseUAEjA6OK+erLw4NVcPVl44HUBt7y4s7E4a+vm&#10;uvi3//ju+Pnzh7756qWl4RieiHlOffKzD3ed/+21NWmljzy06sOt2U2do9tQKH28EgAJGF3PXT1Z&#10;eLARvvFg3uGdLKzTa0kapZdvEMvVncnE6QwKcYtOpes5+8e7/9u6I6/TM3XGhn+vDuohUrwYGJct&#10;OnW8zHg6MIY15G//7ed3DlzAwuKxPbUNbdUcTCnkd1UU1qFTP2hU+uhSgdKtiACEA0c3HIjW/6Ag&#10;P1oaiKb66ChBFPm/uT6UIS8vDx03hpYPDeFkYWNBeK1YIGvLTm+qKr50MfN8enoptxELXbUoRF+T&#10;VVZRdLGsurmZI2DFJk6bHB9ApMnaCw9m5xemX7h4urwdw/ukJk0MDcVXlRY1F2Rm5RZX5HUxYubP&#10;mR3l6e5w0+nGVtRpLTUFwoGWhANBAkZXAtADf1MsAK0CRjWhTonCsKbjA9HyVXS+GIruobUDKKGb&#10;PyYm5tYnC0t7JQyvAJ+gAOfLJwsbDaeSiRiD0VlU0SXoE4hUeDwzMDYhdfa0lDAXuULKa2npkWlI&#10;nnMfmBMfFBPq7kAhCHNy6yUivkjrGj9j0pLFU31oXn7svoY2bkd7j55BDp7/xF3xAWzaAEJl6X1n&#10;RflAAiyRAHhTcGBKI/iOAAr1ofscPfBDrwOgh//h4eFXTxZGqwbQseLo9WF0/y9evBjFDm3iZFFr&#10;UQF4R2BwT8CbgoPxGUEJQNUgFUAFooFAfn4+Ok2cy+WaThZGD/Li4+PR2kF0xDCZTIb7f2TFAyQA&#10;JGD4PWpkJQDZgaYDqEyhUIj2CEH3Pxqjmt4UYjKZDAbDhk4WHj7zEb8SJMASCYAnAiPe8QYuEH3D&#10;oz1C0DNCNBdA3/zovWD0MywsDE0K4P4fIx9ANQMRAAmAfgEE7JoASIBdux8aDwRAAqAPAAG7JgAS&#10;YNfuh8YDAZAA6ANAwK4JgATYtfuh8UAAJAD6ABCwawIgAXbtfmg8EAAJgD4ABOyaAEiAXbsfGg8E&#10;QAKgDwABuyYAEjBG7kevCaFdidE7Qnw+v6enB50vgt4RRgeKoeOG4GThMfIBVDMQAdgvYOB+MeJv&#10;CppOFs7JyamsrESbCF09WRi9L4ROFvb19YX+OeIE4E3BwZHCfgGD8RlBCUDf/2iDgKysLLRBCDpT&#10;FB0fhl4QRjuImY4VRccNKxQKtGXIjBkz4GThkVUBkACQgOH3qBGUgNbWVrQvGNoyKDQ0FB0f6uXl&#10;hTYIMB0ujiQA6QLaSgQJQUhICNo78JYnC4srzxzOrWzuuXrUT+is+1LiwsOdb2ojOoYYZc5WOzAx&#10;FgsrLSfPWh7j5kC2hc0Ah+hPkABLJABiAUPsVkPMjqQEnSyMVACdEbRw4UJ0k5s2CED7haDvfLR9&#10;wKRJk9LS0gICAgoKCpAcIF0YoAZ0mpCo/OLx86fP5Vc0NDTU1zSUnT2dXl7WKBjgZGFT5rNFBQVF&#10;dXVF+w6Udys0xk2DIQGBgQiABIxuv0Bf72gWgE4WRvc/2iNowMrQ7GDBggVoTxEzJwt7z17w6Otf&#10;/vbbb1t//O2/m4IE3K7KOgtOIBzdBkLp450ASMDoerC8vBwFXdCX/+DVoI2GUSwAhQktPVnYy8sD&#10;nSzcIwIJGF3/2UHpIAGj62S0dzAa86MQwODVXD1ZuK/PguPC0cnCfX08Zwe9sxNT1S2u2fX+xgcf&#10;uhulV/71/vFyDBto2N9YsPOLtx96YeP7Z2rEyoEmG6PLAUq3WgIgAaPrGnRSABrhs9nswatBMoEO&#10;IEaBABQ7uGXOvuK8I7988fbbb7/78dsfXxIG+PvFexI6qwoO721xjAmcMDXRX6/ty/vlTItMpb2m&#10;EPTvlvydZ0urZMTohNQoDwaJAF4fXa+Pq9KhM4yuu9D24aiCkTlZWC0SctsaUXSxvqWOy4xIiY4N&#10;I8vami7kKqPvffyRF1564YkZU0IVmcdqhAqNztQsjUTdXXLp5N7t+2q59MSFT2546q44bxrJDp8O&#10;jK6bx3PpIAGj6z3TycISiWTwapBSoPECelI42G7CKBz42H+++h2lX37//a1H08JDMY5AqK4i3T0z&#10;mubBwJw8fXy8Avy7egR6/eWhvowrLd3/v7f/OIlj4MP8wh1Gt7FQ+ngkABIwul4b0snCaL0AenYw&#10;ogZ50F3ueW3vj68El+kqzhyoG9GyoTCbIAASMLpujI6ORt/wZWVlZk8WRssH0cJBtEBgCAY5eTuz&#10;yXGaHecq5FwRJu1qb+9qbvH1cCYQKKZSnByJYWEh7lGL7lrgLpOX/3niFsHCIdQJWW2MAEjA6DoU&#10;rfxFC/7QS0Ho7OCBl/1gmOlkYTRZQMeKoYVDQzCI5OIREDprGqt2+9fff/jOB9sK8vk+dy+PYlOJ&#10;BFMpRAKO4UjD0Tyj5yZEMRk9x7//fNelDrkQlgoNgbKNZ4WThQd2MHqrD317o8f1t+l/NLc3nSyM&#10;zg5HYX9U5tWThVEVaP6P1g6hF4fQMAHd/+hk4Vs8OzBgWglXREcnCwcHXnuyMJFKc3Bxp7flFnX0&#10;cHuJAX7xaY8ti2AZZN0osy/bw4Ot1bkkTgxg0t1dHOV4bU9JpcovOdGHSXG0jcODB3UPnCw8eO9F&#10;XfFgZQ+8KTgwpRF8RwDd9mjZ35kzZ9BrAmhegA4UQ8sBkbigKkwni6MxAhosLF26FE4Wvk3BveFy&#10;eEdgcJ7wpuBgfEZQAlA16OsI7QuAXgcqKiqqra1F+wWgSQFaL4yChejdAXS4IBoCoPECnCwMEjCy&#10;BEAChs9zZCUA2WE6WRjtF4Lm/GizADQ0ML0phF4cRulWrw8MvwFwJYbBKAAkYPj3wYhLwPBNgSuH&#10;SwAkwBIJgCcCw+1fcB0QsAkCIAE24UZoBBAYLgGQgOGSg+uAgE0QAAmwCTdCI4DAcAmABAyXHFwH&#10;BGyCAEiATbgRGgEEhksAJGC45OA6IGATBEACbMKN0AggMFwCIAHDJQfXAQGbIAASYBNuhEYAgeES&#10;AAkYLjm4DgjYBAGQAJtwIzQCCAyXAEjAcMnBdUDAJgiABNiEG6ERQGC4BGDXoIHJoZeF0a4et79x&#10;2HD9AteNAAG0UwvanY3FYllyjsMI1DfeioBdgwbzGLr/b7Xb53hztF3bizZigu3YbtUDQALs+t6A&#10;xgMBkwRALAB6AhCwawIgAXbtfmg8EAAJgD4ABOyaAEiAXbsfGg8EQAKgDwABuyYAEmDX7ofGAwGQ&#10;AOgDQMCuCYAE2LX7ofFAACQA+gAQsGsCIAF27X5oPBAACYA+AATsmgBIgF27HxoPBEACoA8AAbsm&#10;ABJg1+6HxgMBkADoA0DArgmABNi1+6HxQAAkAPoAELBrAiABdu1+aDwQAAmAPgAE7JoA7CBsp+5H&#10;W+uq1Wo7bfxQmk2lUgkEwlCuGDd5YfvQceOq0TC0oKAgPz9/NEq2sTKXLFkSEBBgY40yNQckwCbd&#10;ammjMjMzW1paZs+ebekF9pdPoVAcP34cSUBISIhNth4kwCbdammjkATweLz169dbeoH95ROLxd9+&#10;++38+fNtWwIgHGh/XRtaDASuIQASAN0BCNg1AZAAu3Y/NB4I2JwEqHokdfs/e/rxTQ9eTo8++bdv&#10;MwVtYuvwtbAo/beP/nHFNvT/zd/sO91sHbaBFXZJwOYkQCdXi1vzyyQGuldgZGRkiJcfXZR7pqyV&#10;K1KOkoOlDeX5hWcuNIgwTG+2CmV3e1tPUzfJKzIyApnnR5J0thbmXnOtktNZW7h3fxlXodGYLQ0y&#10;AIHbJmBzEoCIECiY16wlDz/z0muvvfbqc889kkbMKezp7hutcYC0viQ778TZeiGGGSzxByMkcMq9&#10;zyLTkHn/WD/FlSrKL+delQ+tRMLn1tT2SDU684JiSXWQBwgMSsAWJeDaBpMpBJazZ3ufUirhKeRi&#10;kVgiRM/CJHKlXC4TC/pQ4vX1SeRqrc6g1ajkIpFEKuIJ+OjvQpFYib6HjXe1Xq38K7NQqtRodddk&#10;FoqlMplSKROK5HIpTyiVy9U6dJHBoNfI+FK5Uqm9tTIwWXS1wYnT16NVCMUyiUgg1Di7Rkx76unp&#10;AU4UMqZVyyVio5HGJJarjQUbdHqNXMznGW3sEwhFMqXOJD0oM2rhFZuh3wMBywjYugQolbre7tZQ&#10;Lwd10aUdP77yzCvvblq0aN67Ww///t2X/3gIrYyZvWj27He3ZjV1iqsqLvz+/DPvfvjMorXL0N+f&#10;eOrV/UUYZhyN8zKPXc48b/bsTR8frqjqvCbzhv/7aMv/Dhz94bHnf9324dINn27dmtWJLtJI+4q+&#10;W/P+74ePVd16/MHrE1BxInetQ83Ozf/8/O1n1j5xz+zZyzasevVopUipxGqztr77itFIY3pla5ax&#10;YCVHVPnrq6uWGm2cfc+GF7cc5WJIBTBj5t2/XLXZMvdDLiBAiF7x6MoYd4PBojHsOOClESq6y49t&#10;O5xXeOHkiSOHDpw/nSXyXbl6RpiUm1tV24gPX79x+bxQct1JrszZZebGh5anJlAKs+QsvF7O7G48&#10;eaAlYN2GOfMXzwoy4PQdR3s95wZraw4cb5Q7ey2+b+2S6fMScC1NeoOyzyBpv2DKPNGHRfV18kh9&#10;+NG0ab7iitNqoqOLfyqLKq469kG9w/TZsYlBPrQri8ylDWUZF88fOXru0ukj+/fvP1jRRw9NmBcf&#10;S2g49H0Jc9qCKXPiI10cWtqc5ix2bzv0U1kHiTLt4QfWzJo3z1eR0SSWSgWYtHn/Wen0B+YvWbRs&#10;up+Xky4/TxWV6OVEcaAz3bwj/H18WI4YhjPnqvb2drT6bcKECeYy2u/nKpUKLaNG64KcnZ1tkgIO&#10;hztY2WOLowAcHqO6ePgFhYaHh0fFRydPXzQrNMDVkUSkM7yjEmfPXzKDJhEyKa6J8+9Zvnz5otXL&#10;A0jdfT3NfTIChcQIiJq2aN6S5StXJCd649r2ZDdzyzKyi3Lyy+oa6+rqauuaa0suXigpb2hRXMk8&#10;Z+KE6JhA/6iZ0yLCUu6b4d1LVTTWNPNVHeUXHCb6+fqGsEnXdSCio4OzTzCyDaX4yVOmJE6J83DA&#10;EXBUj8CEmTPTpk+L92fqtXhRdWGpSs6ImW40csXy5WsXzUmI8VLJW0tPnSqqqq+pra+ra6itKisu&#10;PH2+rEcp0TA9woMjJga6orXfNtlhoVGjQ8AWe0t/OHDphmdf3ozSy/94ce1MPwcWug0Zbo5e/kFM&#10;LVHU3K4JpzqHRHpheCKRFRTupcVIMoWESif4hAe7EB1JGM3ZzY3l5tHU3sdrqOdIWxrbm8qzsnIK&#10;sqoUDkwyk0nUEP7KfNk1eDLGSpw8CaNQeguyO3iVNZK5E9w82Td+gxjDgWuf3bz5/4zmPXX/woRw&#10;OgphEjGvcG83J2daf2F6LXaNkRhGxLDAlLUr0mb6eSk7a9pVnNqC0oKsrOK2diEWFEzVaXEQPByd&#10;G8T2S7VFCTDjNRxGIBFxaoNOo9Yaw3160//xODyaDWl1xoibMeim01GJhghfLzKVToybee8r7+/c&#10;u3fvnr27//z9lw9eun9mInvgakKiU9QG8sVLBWUVwnvnxQR4MYfTiXA4DH+NkUaLNEqJVK7QanEe&#10;zm6Ln/72tx93I3N27vzzu28+ff6ucLobZTj1wDVAwP4kgEDGPJPjqVnSzryMOkynVnEKs+ooOCWL&#10;6SJR6Go7OBodWkEg7mhpaW9oCAp09Z2YGt6AV9dV1WEY+oRzZMuL33y/NQv9NnAKjw6X1zqlH/m4&#10;c2qYG5lNHVYfw5OQkXFXjOwPShbvf/X9n7aW1dLZKUGnS8uVfCGysqr88G+v3L3lPE+KfoMEBIZB&#10;wP4kACNgRN/Ji2e6yioP/euhDU++9Pxxz8SUxPkpXgSaXOlYdvTFZ1556KFNn2deEsf/88FENiN4&#10;6kOrQ0ntuf966KENmx56/nBnUEjIpEjvq7BZbIaquefY7/95bmeOUC4mRwT4OyemENhxKf40soPZ&#10;uNyATsMRkZFT1q0MxrVmoXof2vjQQ29ccgxxnTg3bXLqoqeXYz//+5OnkJWfbjnbHfToonBHqiPW&#10;XLz/xL7Pz1SZnmJAAgKWEbC5JwJozIwj4x28omN93Ji0awJxBj2B7e7tHRrsSsVIdDaLgKMQDBjN&#10;zcsjevbSmdFRztLu9vZLNVhclLezm4tL0IT45CnLJvk7Esh0N1eKnkDUaDEXN2eP6KlLZyZFebtR&#10;HB2dvWNiPOk0MlGLc6DSqR4BMSkBLhRZd2F9dx8t4J67ZnjRqIQbNOCqGS5ofHDls2tsZlCJBFPJ&#10;fl7eHjRTvc4uzs6+CfOWpCSEhbo7MT29CH0iPJPh6BYUGp88a9mkEEcCGsdIelRa1KBYHzT3MCvt&#10;8ETA7A1iJ08EYOOwKz1BkJ9zoeDTnY6v/u/uCBdHB7Md5OYMxhheS2ljdvreHokqdOVnKyMx7PqH&#10;AcModLQugf0CzJKF/QLMIrKtDDgiEUX+nCgEPIrFDStp5VjNnv+9+/0ujpS4ZEqcFd//w2oeXGSb&#10;BMwOGG2z2QO0ihEdN3vNh+8tjWTShhfCw0hOWOKT7327c9dHzz05zcVuwEFDxzcBkIAr/sNT0Po6&#10;Nzcn8rBHAcYlSSw3T28fdzbr6nLA8d09wHrbJwASYPs+hhYCgUEIQDjQTrsHCge2tbXNmzfPTttv&#10;QbPlcvnhw4cXL15s29uHggRY0BdsMUtuf7LFlo1wm9AbGkFBQSNcqHUUB5uIW4cf7pAVSqUSPfe+&#10;Q5WPp2odHBxIJKt9tntbJEECbgsfXAwExjsBkwRAOHC8+xHsBwK3RQAk4LbwwcVAYLwTAAkY7x4E&#10;+4HAbREACbgtfHAxEBjvBEACxrsHwX4gcFsEQAJuCx9cDATGOwGQgPHuQbAfCNwWAZCA28IHFwOB&#10;8U4AJGC8exDsBwK3RQAk4LbwwcVAYLwTAAkY7x4E+4HAbRGANwVvC5+dXMzn89FhrHbS2KvNJBKJ&#10;fn5+6KetNhxeE7JVz458u06dOnX27FkymTzyRVtricajZKjUF154gcFgWKuNt2sXSMDtErSf65EE&#10;NDU1rVmzxn6a3NDQgFoNEmA/HoeWDkYA3QwdHR0bN260H0xVVVV79uwBCbA+jyu5XQ2VF89W9KHT&#10;vTDMPXJyTOKkePdRsNPyimRNlTXiHgUjeXqwkwVneNxgq7A5t6Y0J7f1+j+TqFjIrBXJ/kGuwznQ&#10;YMRxgASMOFJrKNA0ERhfpwlJeTV5+cdP7DlRWNPW3FRb0NJDUhJ9Qn3lTfUSPJVMoRAHeMJh0GGq&#10;nqYWkUyNUdExARaxH6giSkhUJB3Nhm88ZYCfc/JERUa5Lj4tDM0ah/qIhd+QUZJx6FBWY3NzSeaR&#10;nJLK+hY+t7Od20yJSAlx92ENc0Nzi1ppcabGxkZ0rkZiYqLFV4z7jL29vWggMHnyZArFZg9sxeFw&#10;Byt7htpj76hrDXV5R/Oys5hLfzq0/cChQ7+9scKN2LFrW07Dof+8eSiziisZ0Dq9Eus+tXXLoX2n&#10;a/kWmj9gRQdPj8Zxfd6p69a9cejQob2HDr2zKfW+R9dt/hz9tvuPQy/Onhg4rFOJLWwjZAMC/QTG&#10;lQTw+gRUZ3V4fLIXRkbf5i7Tlj736L/fuwt9N41wqHrgilaNfEXQC4HAnSYwriYCeHVvbWFbc10z&#10;KznBk0ohkSkOenl3eebPWw7kVFQJKCSmiwuhrWrnqx//eHD3voMoXSqv63Hw7Nr31dGL+QUdKhHO&#10;OSaKTeVl7fn6x19+2rbj4JlT5xt0oTHOjmTHa5/+DlARzdGJgsmFdQde/W7rzq07jIWfOHuBw5rk&#10;QexoaRB2y1mTZvkzeFl7byoZa8vIPvj9W1/+gS7JE7DIDLcA9s2ShSIbnUV72nWeXv7TQz37u0XL&#10;uS93//7d178a60KpCQuUtOVWnPljSxYxNMbTUV6RvW/73oP5HW5JQay6jK8z67kqQqQnaxS6FEwE&#10;RgHqnS/SNBEYVxJApBINUq20vaqwvKmmJD+/gavEDGStpqU0s5HqFZuYNCEkkGVQ97VylQwHJwaD&#10;LNcoFXUcZgClprKNQHALi0sOj/HWNx/ek9ehlVNZLnQCVS9s4Dn7+DBdWJS/RGCAighkN3cWQSPr&#10;ru2WUzEKg0EzUPS9VRz/YNdeLlfJkzsmT2J2HN6Tf2PJKkFRUeG5mi4vdy9cV2MNicxwDYp2c7yx&#10;AwwgAfKehj6JRoFjMJxoDFxXK9+DiKmputbq0kKJZ4iq+GBFRXs7KSImMTaQJeM3KUiuzi5BrvRR&#10;6FogAaMA9c4XOQ4lAKMwvX1dmCRtwYGzpc21JTVtSjrJP3h6HC23Iuy+R+bOnhjgRnNy8YtwY3j4&#10;BQYFeVP1CnVegWH1wwEdPWHJk6fdszLIobd8z4c7eWFTwidNnhjKcKd2Hdrd7hkb5O3nQv9rVnRz&#10;RTSde2CsH93VN9SF7e3r4x/g5+zhIDtzXhERoRKIMJGEEBerPPnhTsGNJeP7qridNYbwhxfNSQzB&#10;NemZ7s4ecT7OFkgA3d3H2TXA293bP8gvxFVeWKxmhSTOmhseLNh3pEjbUFBKDp055e6HF4fgiXi2&#10;b3yQ3+jc/8hSkIA7f7+OggXjMBxopED3jF607vPDO/cfPvzfFdHU7qP7c7j9Dwj7k14v6+gt+uO9&#10;JzY+dv/99z/x+ps/nm/GMO1VfCqhurMwr7Z+33/f+s+m++/f+OKT/9lTXZtXxRFxpTcwvrmibI5W&#10;Km8+uvU/Lz29Dl37wqY39hSJ5TLTdf0l5w5QMklNF8rFf3zy+Auvn3NNeGz12ruTLDuYQqfuyjz5&#10;/TsvoLrWb7z/+R+OVHagNbrMgPDEex4LPPD9RXkiPnLWktBR6BpQpD0RGFfhwBscExEdTmbGtfZw&#10;/pKAjsbirF821054+8/vT6SnH/7mq5eWht94yDd6zDZ/w/s//ZFuSmfS0797ZXlc9CDLQE0VtdXW&#10;C3O+eTbdYc5LbxxOTz+x/eD/HpnKcrxm4D1gybPW3PfcK7+lH9v1wybFG9+88Po7W7PqzPcwNYYV&#10;Hfj0IgebvWlvevrZ4+k7XrkvKdC4AEKp0HG6WnU6ObdPLBDZ3cJ98+ggx9AIjCcJEJbs3r5/71fn&#10;riyj4XZxtYoOVwbrrwcbGrVCL+px9osNCo4ICXFjskjaa8YI6MkBg+QZOiG4Vk9wIDmFhPgyPAz1&#10;x/53obS5T3QNiYErcnFk6FSCTrqLr19ITEiIt4cfWdOLMyhNwPtLTri55OL0M8eP7tlZxHWNTln1&#10;yGQfnYOcyxWadZIBwxSiXirF0StkQkhIYECIg16B14sxWV9rxaV9Z+j3v70mgU/kZh0vMV+W2cog&#10;gz0TGE/hQI2wo6amtKw4u6GqOg+l8/VtZC/fmVGTvWTFu7K7RQYDi+lIM2gaikulnfXFBcWZGZfK&#10;Oiu0AasWM9rPl3fU86Vklnusvzulsb26r76orKwsryCvpknhG5oS5OvudHUh3sAVzUqe6c9UVxTV&#10;KbqqqsvKs7NycovP9QXMSiaqUCxA6TJ5YazXzSVPYGMoe27mxVZuH6eHr3fxiYqNCfN3vXG9yc3h&#10;QIOouqqN31TWXF2dm5OXceF0O4lg6FH31l1oZqQ98OSsEI6spamiTKLx8Pdj91Yfr+EINXgf9k2B&#10;xhHo3hALGAGI1lfE+AsHUlxDXXUd2sZzBy+hPtnY2OMTM3PGqjXxnjilKCe3ph2PFgpGJHgE0CpP&#10;nCurr6lv5IhEePfQmKR5c/1w1VUdDeI+gnv0vMT4+ABJVm5VQV5+C79b4T3v7w9MDnFxv+ah4MAV&#10;rUr1xTm6MytziqtKiqob27s75A6eoSlzUl1oBAaZ5pkwMSI0PkB8Q8lREeFMJU7ZeOFiSUtTJylx&#10;xZSpqZO8b15whr72pdxqlVOQr68xWIjGJGwmtam5verSpfLG5tZGPs7RO9CXKNRpMH7cxmdm+QRH&#10;eOrauby6jg7vCan+feV7awUYlTlAoHEEuh5IwAhAtL4iTBIA+wVYn2eszyJ4R8D6fDICFsGZgiMA&#10;EYoAAuOdwHgKB4531mA/ELBCAiABVugUMAkIjB0BkICxYw01AQErJAASYIVOAZOAwNgRAAkYO9ZQ&#10;ExCwQgIgAVboFDAJCIwdAVgXMHasx29NaF1AaWnppEmTxm8Thmo5l8utqamB7UOHyg3y2yaB/P5k&#10;m227dascHR3Rvunop602HM4RsFXPQruAgEUEYHWgRZggExCwbQIQDrRt/0LrgIAZAiAB0EWAgF0T&#10;AAmwa/dD44EASAD0ASBg1wRAAuza/dB4IAASAH0ACNg1AZAAu3Y/NB4IgARAHwACdk0AJMCu3Q+N&#10;BwIgAdAHgIBdEwAJsGv3Q+OBALwsDH3APIHW1ta2tjbz+WwrB5lMTkxMRD9tq1l/tQbeFLRVz458&#10;u9B+AZcuXfLw8Bj5oq21RLlcrlAoYL8Aa/UP2DW2BOAokbHlPUa1wcvCYwQaqgEC1kzA6mIBsubM&#10;oszTf1xCBwIbk//EZVPnLpsdMOYMZc2NRZm7/rjUiWHawc0QlWXm9rVJXResjmf/dcaxpQb3lB3J&#10;u3DkSOX1+cmOWOK9Ty+Ijve55uxyS4sc+XwwChh5plZQojWOAuQtOVmXsk+W8gksFpOFkoZflZl7&#10;6HhOJ6ZGR+/eTpK31JSUZeS0SDAMneBpLvW2FhbknSztILAckR1kYWdxWdbpCiQHA1ih6GyqqS0s&#10;6ZRaVPKNNeNJVKojaimdxZJ1ZNe3NYg0xoYzWQ5kEh5nzk74HAjcLgHreSiIbkwVJ+9IRoWgJ2jd&#10;5g8+eO8DlP51TwKL2pBT0Ytp9LfXVHF1/sXMg8eq+RhmviRNc1lOfXmj+/zNH7yB7Hjj+eXR3uT2&#10;5l5Lrh2ima5R8+ZtRC1954MPHl8ZNW/pvIf/hn576/UP1iZGeTkNsTDIDgSGTMB6JECHGbpqKlRe&#10;vlGr757iiWEEY1vCJj34z+f/++ZjCZgjUadVq1VKlFQqlVZnwAwGvU6n02r1l7/VL/+q0+t1Go1O&#10;q1Fr1Jdza3R6Lcqn06LsarVWq1GpNVevM+i1Kg365Eoxxmr5fBGNpQ6NjHMzkJAdzlMWPbXh5TeX&#10;J2AGglZlMsJkh0ZnuG5MYbjWSA0yDX1qtMtkilKp1lxf0aD+Mrbj8nXGa1FxxuZq1KhWo7GoXC3K&#10;gP6MSkF5tTqt3ry6DbmHwAU2TsBqJECnwbiFZQpfLT0o0uUm6DoFxj265cUN985Gae2KNVtO86RC&#10;Xuax7Xs+35KJwgbG8bnp18/31Nbu+ec/92x5e8MrTxhzL1yx6t3TFb//sDd97/8OHP3hsed/3fbR&#10;0g2fbt2a1YEuUkt5RVvWfPD74WNVaIpwJblEBtG7aJy9Xx3lShV/jf1NmZ9aayy2v+Q1757mNQqu&#10;XHWdkcuXrnr11woRR4FJqo4d/uQh0yUPfXJ9RYP2rrr9/36nvwmm9MrWrF27tm59e8OqV49WiBQK&#10;1N4vX3nlqX9vKVJL1UX7//3Lrq1ZdTbeXaF5I0+AEL3i0ZUx7obrv8xGvh6zJRrUmKDsdK7ewctv&#10;QqLP9SNgtUrWmvvLZ6VYsv+khXMnuHhoSo9K/aKonR11/MZeh5S0MAaKw4mr8go4jV2K6HD+0e8O&#10;qAInhU1cOCclNNbbUFzmGOarUBFccfQJq++bNsmju+iMmuDoFpTMIotqTnxYgkuZHpkQ5OvQP/JA&#10;CU9xpNMoOFHrmV0nTp8+crSwRU6m+vp50HAkGsM1ODk+afLkJFSyvriMGuTB4/aq+XJa4kSHyl92&#10;d7DigqfOmTspJMZHVVhs8PaXcPPrqwt0vusWLwzHugo1eAemb4I380YgSGg6i/a06zy9/KeHokGQ&#10;0QoSle0bHTlh8uSJiZPDsfZ2RxrdJdCPoK07Uk0JFl3c1cIj42JXLEgN8HIiUR3YHqHe7h4MmlnU&#10;Q8/Q2NgoFovROpmhXzper+jt7a2qqpo8eTKFQhmvbTBnNw6HO1jZYzWjgEHM1UpUvPqz+QS3xNnL&#10;Hli3bu38FXMYnTmNPT0S1cBX4TACxSNq9ozF69bds3xFWrSmhUf39vEITwoLmbBoXlzMlHUzXPso&#10;0sbqNoGqq/wiflKAn1+oy7WLwGguISlJsxbOj/dyZTMZqpaq0uITeS1yItE9JIKBI+jQDSGWCkSy&#10;huqGXolUjczQSpS9FeeO51c1d/VK0Kd8Pq+5+MTpsqa2pl5eX3e3UqmlRC6clhwR7eNoIXRnH3+2&#10;ExNvrEsiliham9olJK+w6fPvmu7IObjzYI5E7jN54aKZCR4EEsEjbGZcZJyPszmvw+dA4AYCFvbG&#10;MeCGxygMOl6J0ypkmuurU0s0gvZqfZq/j0eAK0Z2orsGR/jzxWhGLx/QLiIV85kfG2bMPEDCkzH2&#10;xKmTNVQKtyinU1hVzZ0zwdXT+aa8Ds6Bk+b97cM33/vww38viKJISk8VdKh6mjNPnty3f/euvXsP&#10;njiSXsVRaS4bq5Zqe+uq2qTV+ZcuHd+79/D5E7l9Tgy1xuDMDGC4+HBKDx49ki92igkKj/JCzw7N&#10;JTSpF3eXZV46dGDXjr179x/ce6KorleswDAnD5/QaQvYGYeKxEEGn9gUX3MlwedAYFACViMBBDLm&#10;mRRH6ySIW6p7robmjCEvLQp0GXA4DEXeDP1hMBQI0+vRH9A4BrWtfwrTH5ND/7J0PhMWPVGB0c5e&#10;Kqoq77l/UVygN+taSihCiOKDKNR3+Y+hEaFkenRHfaMw7/sXMhxnP795z6lTB3/d/fn6SSzHK3MW&#10;ZI8DHpf24Jvf/nQSPUc/efLEoaNHvnhu4bQVq57427fH9v3+7eOaD37659sf/Z5dZ/6xJBKWkkNf&#10;oDDHzMd2nDp17OCp315YM8GoaQaFXNPZ2YHDq/v6JALhX6igowOBYRGwGgnAkCVekfHUro6qPbuv&#10;RPiw2qyt73z6949/4URO0P1RVdtS0YEpBX3tJbnVXi4UPz9/pYHZ1tNlelbX19MrFrVaSCEiOkJW&#10;55R+5OPOqWFuFDb1ust4mVu++vG7Vw/UXv5rbVWtWlzu7+6FEQmYv6uLIwPFHpQKLaejVqe7HEWk&#10;ssl+MdOiL/R0dbehOKOSI6rc+X+rvth75Lfvvvrk9Re3nJKwox//+sE07wiqsI9noZWeDAbLFQVH&#10;9Tqsq6NNKe/FxJz6ghNbD7k999vTaXwq5+zuTEvLsrBKyGZvBKwmHIihb3QChcGm6fqENWd3Hzh+&#10;+ujRY0ePVwmYrMRlaZMj4lw6ii8VXzh+7FROeQ7Pf96qeTOj/J1lLdyms38cP3Ph6NHjpdXlbSQ3&#10;J3ZqPJaRgcVPDQv0ZdE0QgWv4VgGFjuDpe+orTqSl9tocE8NZDox9a2FAkEHJ3r9+mk+LlTCtVqI&#10;I5CkXeUtWbv2Hz53FKXjHJln9NRVMya5MSnc9AsVuSdPnDhz/NSJSxUlitA5qSSVCBMpXKYsjA/2&#10;U7ddKMw+cvjImfRzWVzKxLmpk8O81K2cqvTdZy4VZOW1UaNCUyZNDvdgkG7oaTeEAxENBz2noKI+&#10;69DJU+eOHj965lJ2DwkvaeC3153XTlm/dtmUKK2stqbiUkMbOyzSoz37h9zGHhUx3OOmQOMIdGkI&#10;B44AROsrwhQOtB4JMBIiMbzcGEQGTtrWq6GgtzTJzKDkuZPnzpvsS3XzclXwZeipOMb2dY9KWzc/&#10;0ofBcqJpCVQVt1dDRXm9QkKDYqbEhISFeeDxHjFxvu4sGsk4dcCr8B7RSX5uJDxFS9DRfaInB7tS&#10;lLzS+h4ByXfV6lm+DjTCdevwkBlskspBw+uQGI0gM2OSZ05KmxbujndwdpH2yfQaNY7swHD0CJ2Q&#10;NGlmoo8r08PN3Scyyt8n0AfjClRKhZLKZrhHzVk3Pz7A15dJdHTQ80VaKsUJPdGYmBgV5XqjAPR3&#10;D51KSnOP8PcJcWMYx0ROdLpMYdCKJXoylUZ2DgiPi4/zobs5ezISV6xOdPP0cSMrDUQdARcUFeOl&#10;7q2R4NlsZ+O1I59AAkaeqRWUaJIAq3tHYNTJoEG1tKuuPefc9g6e2H/pl3fHIOkZ9VrHdwXwjsD4&#10;9t8trLfGdwTGArRGhpX+8tZL729p6NUumZ4A9/9YQIc6rJeA9YQDx4oRegkvadN73+7c/dFzT067&#10;eR3iWJkB9QAB6yBgfxKAI2COHv5BYWH+nh50onV4AawAAneMgP1JwB1DDRUDAWskABJgjV4Bm4DA&#10;mBEACRgz1FARELBGAiAB1ugVsAkIjBkB+1sXMGZobagitC4gLy8vLCzMhtpkpilCobC7uxs2Ebcf&#10;j0NLByNQXV1dU1Njb4yoVGpaWhr6aasNh6NEbNWz0C4gYBEBe10daBEcyAQE7IUAhAPtxdPQTiAw&#10;IAGQAOgYQMCuCYAE2LX7ofFAACQA+gAQsGsCIAF27X5oPBAACYA+AATsmgBIgF27HxoPBEACoA8A&#10;AbsmABJg1+6HxgMBkADoA0DArgmABNi1+6HxQABeFoY+YJ5AZWUlOmbXfD7byoHeEZw3bx6NNhpn&#10;NVsFKXhNyCrcMC6M6OzsrKurQz3GfpJIJCouLtZcOTV2XLhpeEba7yhAK+MJed1tfUoTOAdnLxd3&#10;LzeH4WG08avgKBGbdLB9jwIMBnHVscOfPoJGev1p7lPv/Xqg1tKDiYfSIdB5yMZk2SVDymxZkZAL&#10;CAxKwE7DgbysLVuPVp132rQ9Pf1sOkrfb/DpaPz831uKMKl6RLsML+vYjj1fbMnioDMDzRY8pMxm&#10;S4MMQMACAnYoAeggcl5jcauW6DZh7vxp8fEJ8SjNmXvX2pX3LZjojZEJFmCzPIuDf3h87NSJ/nTM&#10;eFSomTSkzOYKg8+BgCUE7C8WYFBjsqKt752SBSROXLc89YaDeA1aTNaUf6myqUsgw5yoDkGTVkxA&#10;pwW3Nfa2tPKo+o4WAeYUmuiBibHuxgY5jR07d5K3VNQtGPRTBU9Jj0l0x5ouZVV2dwlUFLa3R8z0&#10;6cGO+q6Cspqmqg4ZgXy1KGPmuBRvR1lTwQBmSDo4QmdqbUULptZiriGJYTGJUa5oeNFTfYard3H1&#10;SPRztcTtQ8wDsYAhAhsf2U2xAOs6XHwsyOmVWPelfdkkml/41Ik+TtdVqderBfySP379+fjRs7kF&#10;RdWlhb2GibH+2uKsI+nbd6RzOi6eOZuex8H11JV15B46dKmgQB4by6oru5i5Y5BPs2svlMijJjq1&#10;//7fX45lnM7MLK9pr5GFTU2kdZ/ctv/AkV0XsitL8gt44RHs+pLcuowSVcw0V3XJH78PYEbWnr0Z&#10;IuHZI6fKivIy6kWOeufYxCACHmvO/LGkW0tmJviNxjGJcLj4WPTMMa/DdLi4+cHpmBt2BytUKqSN&#10;R776yTDtiRe2nT/+52vv3dPwzbb86iYh1iOkkYMTNh/bv/XlqV0tOEri1Pf+3PPpA65VNbw+gXjw&#10;T40NEipkZQe3es57/PPfD3793uok7dY9RbKsw0fJntHPbzn2554P7nM9eKaupbPTmFmhlDYeHdiM&#10;fIVUoFx8fseh8+f3vLsyxKn1PIoykPVY4l3vPXLPhinhdxAeVD0+CYAEXOM3pUDNrcnSPRgdERjr&#10;g1GdXf0SJkdzeGq5Quwe6BwRn+zVHynwj/MNCYq89tt28E+NNVAJRGff8HO73t/493fOXnJe8vHe&#10;Z9JcQsMDyvOPvvryUx9/2DLrn9ufWzM1xAflVQpUtzRjoveEpSuTMBp5fHY3sNr6CNifBOBJmEt4&#10;MLmXIOe2ia93iF6jV8vFBncHGtWRguGJRIoT3UGt0ev0OhKVSHN0IveH9NCHNAqNdM21g39qzEij&#10;OIXNfu7lR596epG/Spn72487ihrkLlH3bHjguefXTg5xqfz2923pBe0Co0V6rUEtFw1sBp3i6OLi&#10;hBFw1teVwKLxScD+JABHxJzCY3zkst76i/ltUgzrf2TPay+5mHUis1ji6mEo6+UJe8SYVqEQczt6&#10;6Q4EEpFym97VKnRiblsv0ydp8eyZCRGUnurTp6pamhu5ZAf/adMXzp0VoGq7eLaqpbtXhWFEGsHJ&#10;1R8/CmbcZivgclskYH8SYPwidw5OCCTpesvPncooLi5EC0GLz5w9uPvwocIKXcQUn8rWiqKLF4vz&#10;CypySzj4GF822/F2Fw1qJUpuyYlvtuw8dLZYymZETZ0ShSP31Wdv/3P39gPnm+VY+JIpCQwXEh5D&#10;EkBmUNwiZvpbbgYSMUlfE6eHK5LbYh+FNo0qATuUACNPl2lPblgSnSb5fl1a2jx0alTapq0dPsEv&#10;fPbCzJC1Lz6Gz/zhiwfTFm/6bHPZ7Lc3TE4KZt+uD6jeTiFL//YYrXbfq8+sWLHps0PFs1+ZP/m+&#10;5x70orRv/b81i5c/8O/D4Q9GRIRGGx9S0qj0kGXPWm4GWsxUvP/Vrbu3ZtfdrqFwvd0RsL91AVdc&#10;rJOjdwR623lX3hFgezq7ebrS9JhG0NXeK5Qo1QQq0cktyI9NM0gEArVCS3b3opM0Ak6PHsUF2Gwi&#10;Tilq52JsZ0ytRk/pzXzq5umICdo7eqUSpY5ApTu5+fmxSQYJp4cn7BWrcQQizS3Ih65WyrR/VXQr&#10;M7yZKBCB04h4Jqu8GSRMxmuWGmgOjp6M2x2wDHQLwLoAmxQGOFPQJt06Ko0CCRgVrHe6UPt+TehO&#10;04f6gYCVELDTWICV0AczgMAdJwAScMddAAYAgTtJACTgTtKHuoHAHScAEnDHXQAGAIE7SQAk4E7S&#10;h7qBwB0nABJwx10ABgCBO0kAJOBO0oe6gcAdJ2C/qwPvOPpxZABaGpSRkeHqOho7ElkpBoVCoVar&#10;X3jhBQbjho2lrNTgYZgFqwOHAc1OL+no6Ghvb7e3xpPJ5Li4OPTTVhsOEmCrnoV2AQGLCMACYYsw&#10;QSYgYNsEIBxo2/6F1gEBMwRAAqCLAAG7JgASYNfuh8YDAZAA6ANAwK4JgATYtfuh8UAAJAD6ABCw&#10;awIgAXbtfmg8EAAJgD4ABOyaAEiAXbsfGg8EQAKgDwABuyYAEmDX7ofGAwF4WdhO+8Bv/clOGz+U&#10;Zr/99ttTpkwZyhXjJi+8KThuXDUahn7Qn0ajZBsrc8eOHYsWLbKxRpmaAxJgk261tFHH+pOlue04&#10;36ZNm9CuATYJACTAJt0KjQIClhKA/QIsJQX5gIANE4AnAjbsXGgaEDBPACTAPCPIAQRsmABIgA07&#10;F5oGBMwTAAkwzwhyAAEbJgASYMPOhaYBAfMEQALMM4IcQMCGCYAE2LBzoWlAwDwBkADzjCAHELBh&#10;AiABNuxcaBoQME8AJMA8I8gBBGyYAEiADTsXmgYEzBOA/QLMM7LJHDX9ySabNrKNmjx5sqen58iW&#10;aSWlwZuCVuKIO2PGqVOn8vLyQkND70z146FWjUZTVVW1fv366Ojo8WDvkG0ECRgyMlu6AElAR0fH&#10;xo0bbalRI9sWsVj8xRdfrFmzxrYlAGIBI9ttoDQgMM4IgASMM4eBuUBgZAmABIwsTygNCIwzAiAB&#10;48xhYC4QGFkCdi0BOpVU1FVTX2t6QHZNau/rk6qHDNqgxzTCHi4fJYmE394hVOr0+qulmD5ta264&#10;rh7pMOoZsmFwARC4NQG7lgBBY9bpd2ctXzTrxvSPX7ZmdQ652+iVGOfoli/2bN++Jz19z79ePVoj&#10;UiqvlmL69MUN915T2T9+yRpGPUM2DC4AAiABAxJgBqbO/vvBbTsPHjz4yav3PLwm4bE3Dx7cjX57&#10;fd19qV43XqLkiusOvLH5QEYlVzIwUANm0Gm1OlNSa3QGg+GajP2fesxZ9PSHv6Aq9u08+N1TPrzO&#10;1rIa/tVM/JyTew58/WNON4bpoNcCgTEhYNejAJID2zV0cspEtAAsLsI3wJcdGD158iT0W5SvL5t6&#10;I3+9UiPj1NZweBKldti+obl7BsckoSqmTpo8N8WnT6Bq5/ZdLY3qGRAaHB/r6YCOeRh2FXAhEBgK&#10;Aehpt6Cl5vU15p/auXP3TpQu5FS0tAu6GwqKe7qLs/KrK5p4QmFXa87O/XuMH6N0+HRGaTem+Wvq&#10;b9YJOONhLnoDpuzraa86dyYn78yewydzS9sFWhoJbxwEdNdnnEYGoLRn/6GcVoUQTSqus+r4haKm&#10;TgWqyJS5orai668Bhdn6IQMQ6CdAiF7x6MoY9+uHrHbIhttwqZ3LJfivSfbFMCKmVXTlFR7f/vmn&#10;e8/nZ18809RLJepo/M7dv52sbGmQubj5+vk7cur2vvnV7uz0jOzszPOljd081rRk54bsIq0jE2My&#10;sfJK8owl0a4OZJIJp0GDiavPX+pTEYhsV4Kip5tXV5zVy3L10ZD4RV9+cobTdOTEqZP7M7pblS7T&#10;Z3rqOacPff7nnj3HT+ZdKijO5xJSfb2cHKVl5ad3f/XfXWfzsrMyKjo1dJp/aJgbHo/Vn/8qr1NJ&#10;ZCT5u1rmvcbGRrT6LTEx0bLs9phLpVLl5OSgpYFubm422X4cDnewsgdGAQM6l1eVcaa4gp/4+YUD&#10;py/sey+YoWs9WUG/68VnE5KfffOVBzYsjQ4JnjL/tQuHTlwwpkPfbF6b3LznSIdC8Vf8b8CCW4/s&#10;++jpu1FEcM6yWfcdkoZExM+IdpHICZ0yvyd3fbHlvX+snuiPKRWiuqOvvsVJXr9hGyr9wN5fnnX9&#10;7oPMS+l7jpbVNjit2HHh8NkLF/ZtmuUuz9udycXIeizprvc23rNhSrhNdlVo1GgSAAkYiC6/tkXo&#10;1sdYuCKVyqJTvWLiQhxZzlxeH4lkwJNIJCKRgMere2X1+z585MGHVq1a9dC//v3tqVqtzvyDRN/5&#10;S5754Kf9KO3ef+Cz55bGRbNwOEdncsSkxCC6B5NMIuLxSoGaW5OpWB0RERIfTKVSPVy85j669Y17&#10;U/AkbtGRw3u/fnLV/WtWrXr0va9+3ldaXVbUjal1eCKZaDRrNPsKlG2TBKDPDORWtUyupWpIHh5M&#10;DN1VZCeGA4FEUalVaDh/OTuPW19y/NscVeTMiYtWrFg0fXp8AMuSGB7N3SskNhmdVj1l8pQp8SEe&#10;dDoRTTzIOCdnFhWPYgDGpNfoVVK+wcfJkUY3BiVJBLJLQHKULxtPUDuR2Slp96xYtnLFirsffuzJ&#10;hzaumx7ugBFxNtk5oVFjQQAkYCDKNGcmWUpVNjaiCJ8OU/B7hRql3IHm+NdNLuR1dhScVIXdvf6+&#10;J5966sGlSyYGoHt5ZO5EApXg6OyDr+YJxH3Gx49KjaK99NCFqi6d1oEdEhY2cfVTjz7x1FMbViyc&#10;lBDIdnWmo8DiWPQVqMMmCUDfGcitzJBgD7WXNuf4mbqq6rrigtoOrZ4U5u1KJFBVvN72nh6eWkdm&#10;sJwZeklzR2tdXUVtfVNHK4YN/2HhtVZQmGT3yBl+JR3V5Xl5dXV1JRWlx3d9vPNCE40WQg3ybCw9&#10;U1dbXVdXfPbEzmN795S0o/UGmFzYyRPwpGYiETbZhaFRt0cAJGBAfi7RM+YmxjoXvTjrrvmzVn8n&#10;xbymv7xuAsGV6d/w27fPfv7l1jZpkF/aiqJPH75rFYrtPfDqq1vzbs8R115NpTHDl737ulfh71sf&#10;QKWvuvuR//U9+a9p02evuW/1tFnhfS/Ounv+LGTWBcxr5surkjA1GSva/+rPu7dm142cEVCSnRCA&#10;jcNMjpYK2sVSKZ4R5Uk3jfa1EjGvp6WxW4bm/zQPL293Hw8qXi3sLGvuUzsx/Lw83Ai43paaLhla&#10;BGgsgOhAontE+mG9PRiFglGpWE8v3i/E1YF0JUSHvqrVfS2depKjk5sHnXy1f6GKRNJOU2aDqLdX&#10;JdNQfAJZZEzSXd3aLZAiA1CszyUo3odFdiAp5YLezup2HooYYDSWl7enj4czeiCASbjVYr0TMozt&#10;ZFnPhS1DzHKyky1DQALM9gTbzAASYNavdiIBMBEw2xMgAxCwZQIgAbbsXWgbEDBLACTALCLIAARs&#10;mQDEAmzZu4O0DcUCLl26ZKs75I+IU7VabWdn58MPP2zbOwiDBIxIbxl/hbT2p/Fn95hbHBMT4+Li&#10;MubVjkWFcI7AWFCGOoCA1RIwSQDEAqzWQWAYEBgLAiABY0EZ6gACVksAJMBqXQOGAYGxIAASMBaU&#10;oQ4gYLUEQAKs1jVgGBAYCwIgAWNBGeoAAlZLACTAal0DhgGBsSAAEjAWlKEOIGC1BEACrNY1YBgQ&#10;GAsCIAFjQRnqAAJWSwAkwGpdA4YBgbEgABIwFpShDiBgtQRAAqzWNWAYEBgLAiABY0EZ6gACVksA&#10;JMBqXQOGAYGxIAASMBaUoQ4gYLUEQAKs1jVgGBAYCwIgAWNBGeoAAlZLACTAal0DhgGBsSAAEjAW&#10;lKEOIGC1BEACrNY1YBgQGAsCIAFjQRnqAAJWSwAkwGpdA4YBgbEgABIwFpShDiBgtQRAAqzWNWAY&#10;EBgLAiABY0EZ6gACVksAJMBqXQOGAYGxIAASMBaUoQ4gYLUEQAKs1jVgGBAYCwIgAWNBGeoAAlZL&#10;ALfmx6yf743V6/XDNlGtVut0umFfbnsXkkgkIpE4SLsQLgTN9ho+7BbhcDgKhYJ+DlICdLMb4Jjt&#10;ZmbdYTpcfAQkoKKigsfjma3PfjIEBgYGBAQM0l6EC0GzHyBmW4ru/6SkJDKZPEhO6GY3wDHbzcxi&#10;HzEJKC0tNRgMLi4uZqu0hwydnZ3u7u7BwcGDNLavr6+ystLf33/wwYI94EJtlMlkCEhqaioSgkGa&#10;DN3sWjiWdDOz/WckJQDpt7e3t9kq7SFDQ0MDm802KwFVVVXR0dFoLGcPTAZvo1AobG9vt0QCoJtd&#10;JWlJNzPbtUwSAOFAs6AgAxCwZQIgAbbsXWgbEDBLACTALCLIAARsmQBIgC17F9oGBMwSGIGHgihU&#10;O+w4jbQhPae4urBJbDI0eNrdiTGhoWyzZltvBkviNCgAPnrhQL1GIak+fjy/vbVPiTCRaE7hcx+e&#10;5MbltAi75ayJs0PpGGZVwm9F4UC9BpNUpx/Pr27tu9wj+zuaZ8z0uJRpSZ5W1Oss6WZmzb3D4UCD&#10;Tq1oL8y6lJ1RUF7TglJTS0th7pkzeQX1rSKzxt9GBoMOU7TXVLY0tQtVt1GMdV6qkwsEDdknzmTl&#10;VdTUG6nWNtTlZhw6UViYe+FS2cWsZtSzDdZpujVYZdBg4qqss5kXMkr6++Tl1NUrkNzQV3Rytail&#10;sKCFw2lpamqprOlRjFuwd+r7wKBTijrPfLOjnOY47ZlPvkXpq2+//edURVFHdkYhZzS7g16F9WXu&#10;23HudFbzqErNaLbhVmXrFT11tSd++rY+fvqGzZ8ZqX760RsPBOT+XFbcUM+/ExaNxzo9p6et/8eH&#10;RnqX078fWTbrhqVeGqGCk797Z35N5cWzp8/t2Ffah2HDX2B7RyndKQlQatTdJXn6STMmzZoS0T/w&#10;RyvDJizd/OmzL92/NOyOIhnHlUuEPH59JfXeDQsSgj3RgB/DWI7OaY/8uv3ZB1In+ozjhlmd6RRP&#10;RtiK1/6zYlq0Rz/ncZzuUCxAxRW2XHrvg9Ypj6+cPDHU64YF9apeSdulH744XidWyLDA4MSZa1+Y&#10;GcbL3nusi9tarZa2VAkd/Revj24/1d7Y1EiLDl+w/vHwuqNnuaZPyzlITVJWvbh0aphaXNV46BJl&#10;9eNTfOgUirShrqpy1/EOD9WxI3kKkcu0tFWrnr43xoWXvevHE9lVnXzMkcYIX/zC49P96W6DLVQb&#10;zN+WTNJGKxYgrSnLLvhlh2j12w/HezgxCdfY2XN65/72Cp7fE/+a6c3L3n1Te3VV+7JO799ffvmS&#10;wKmrZqbNmEzO/2FfL0VezOXR8QEz1744H4nziC9msqJYgE6OdR1673u5S2ziqrWJ7lf4cYv3ZWXl&#10;nVUteuHxKf66ypzDZ3MreexpM7sretnSMyU1nRWS0OhF9//z8SkBqJuNiRpY0s3MGnJHYwE6jV4l&#10;5hvYZDKFduMLNUoRp6b4+KF2x6iA+MkT/DE9v2jb+Sa5qKMpt6SZi5ECIuO9dfUHzzYr2Iwgfy+q&#10;vCKjqk/UXmv6NHTyxOS4KIeyzJLqoto2cW9nRRVXqul/jUkrEfdyq2slDj4+DJeAAF/fUH8nvKKn&#10;7GhGL97Vc8LkyclhsT7SvJOlLRyRMZI27pJWgd6lEeBcmFQ86dr7/6+GaDS3aC/G9vWNmnw5xbpi&#10;/O7y3Io+UVvFmdwurbtrdFxchCfDyuKIo+UfXlnhiW3ffHQ17T5bpVKznBzbdx4vrsk4drS2ladw&#10;DvTGd9VW8fSObKZngIe7X2yEuxMJf6cG1beDwvps1vB6OloyC9URqx66/8lnnnp4cmqwMu90vUip&#10;1WmIriGTp61+aMOKFMdWPjNqbto9a5amBumbOyQ6ndb06dpnnnnykU1r2LLqxurSzptm+yQS2T1u&#10;xuTA8BlTJ06cP8mdwq+7eKSAo6UyA4ODg9y9nGUVx9Ormnt4mtuhaq3X6mQqfl36QO3VuYeHJcxK&#10;DA4ORWubAzwNMnF7Q7PEgNOryD4pyxc/eO+apXG+GDawsFhrc4dpl0aMvjlam64mjooZEzt70eoJ&#10;wtoTRw6db5W4Jc5asXSKH55CYAVPSAiLnxEXPXnN0mgP6rhc732HJACPxxHIVJwSvTarvSGKIusR&#10;iTS1pOVTI2hudMzR3dvbw8+X2yfU69Weoe6+3oFMDCOSsID4AG+Wu+M1Xr7yKZ5EcomM9+eK9J29&#10;HYP3ApVE3V1Z1sy5uO+3Xz9/552Ptnzxey5f2MwVK4QowjvuEp5IIBCoBoVKZ9APGPdXSzTdlaUD&#10;tFfMbamqOPnnl2++8+4777zzxa4j+Y3Gdz8H5DzusAzVYGM48J8fbrmantu4LD7WOyB6wWqP07vy&#10;5ZFYUMoM/6EWar3575AEUFhkj+hJ+GI+n9clGR06vm50V6az+bKpGDZ73eavvjtsSvsPH/782UXR&#10;EeMxyEP3dnZ2TtTnVXerhbecyQzYXpIoPSc7w3Hxj4d3HDh8+LfXnluWjL7zIf1FQKnUdXM79Dp5&#10;D18qktjS05U7JAE4KpnqmZCkL8guvFTQKDSSRiPvqjOfvfHz79kFQnK0Zu/FKkWPGJNyOzs4rW3e&#10;bmw83kygpYsn5UsE6NmMRt1bWdxCxat9vXxINI9mLk+nMz7WlUpkQl4ziglcdSyFQfYKTQwplSs0&#10;co2zs6OOxMv+9fX9l6o4vMF2r7DWWwPHZDk7R4RL9m1PL2/tlRrNFMsFmTuee+rnvSXFXAyjMEhe&#10;oUkDtLedo6LhcG6+oc7Ors7OBrVKq+y21lbeCbukva0VGXvPsNZ/uC5FQOrOOl6MOpqNJEL0ikdX&#10;xrijF/6H3aDu7m40/qTTh/S9icfhSA4Mqrynpa2uKDc3Ly8TpfR6PpsRmhIT5hKAr83IaKwuyc6r&#10;aO/UeyXOTpnizM0v0Tm4e0VFOOD5TaezsaiJIf7Ocn47N68KmzIFqypr47TWd9YWZ2cXZNRoWHET&#10;pySFBRKUqsaL55tqS7Oz80pLC1tkEoX73IXMzvTi5kpun4HuMSHQm9HbWdpamZ2bW5CXX9AqYEZF&#10;JgX6ujigr8thJD6fT6PR0PvCg1wrl8t7e3vd3NwQt2FUcetL8AQiWg1IkbaV1teU5uXk5GZm5BQU&#10;tKvD/EPoSilejTmnzI32GaC9QW7aPnFX2cXqsoqszOxLlzKbdDqm24wYLDsbi0GcvZnDo2FJ65RK&#10;pVgs9vHxGXz3hGF1M0vqvyYPWhokqc04VVhdU1FTV9rfJ03p0sWihmK538I1a6eECOXNTVV5DT0G&#10;fV09JX4KXctpbcyoaeSTXKK8nMho7jQWyZJuZtYOtE3TwcqeOyUBGI5ApLiFB1B6RN1t5bVdAoFQ&#10;INAFzn1g2vSJqf40tptTR1E5h9fDI/n7xUx/cEEo0yDrlTh5+HkF+DqSNMoeKSsy1teDidcqDXIt&#10;PS5MVtYgkPBFmJTPkSplbrNXzktMDvZ2JOrpTh2F5Z2oJAGORnIJnhgYOmGKD7GjU9SnUzl6hk+N&#10;jgj3VlbVdzY3NYu0SkLA7I3LE/1YzoNt/DUYW0t8M2oSgBEodEe3wHByU11jR1Nbj0AgkWucou99&#10;dnaME5NIJtM9ouODA8K9FTe218fHAT026SwubUduEKhINLewCXFhCaEsqZQVhTg7Owy2oY/ZvjZo&#10;BiuSALS6Ryvt6eAIBLxexOGvJJaTPdmT19w/0cMv0A3jiRRdvXy3UE+Gd/xEH6ZWquwUcFTs8Gmh&#10;rlTS2DwUtKSbmXWLSQLu0LoADEOBQPRNOOCmg1QqdWh7EN3ica5ZBKORwZIHtqO1LmDQ9qBvWolE&#10;gsYdozD6uC2QVrQu4NbtQDp1w+54d5akJd3MrFfu6LoADEMy9tBDDy0bKL399ttmrYcMQyWwfft2&#10;BBsxR+SHei3kz8vLu6Gr2gzJOzYKQItYCgsLB9xIFw0BYmNjh9Dt0Js/qp6mdh2JzvDwZIzekNUS&#10;kyyR5zsyCkCvvLS2tqJ3OpOTkwffqNOSZo5gnnExCrh5x9c7S9KSbmbWR7B3oFlEw8lgiW/uiAQM&#10;pzFjcs24kIAxITGESizpZmaLu8MTAbP2QQYgAATGgMDITARQaMTDw2MMzLX+KtB4G01kLNlBODQ0&#10;FHYQRg5FcUoOh2PJDsLQza72f0u6mdmbZSQnAijChIozW6U9ZEDPONAZD2YlAG21BIcImPoDWpOC&#10;UFgiAdDNrt5BlnQzs7fbiEkAetQEx2NdixstDXJwcBjEAQgXgmbWQ/aTAfVFJpM5+LcIdLMb+oPZ&#10;bma2/4yYBJitCTIAASBghQQgHGiFTgGTgMBYE4AJ/FgTh/qAgFURAAmwKneAMUBgrAmABIw1cagP&#10;CFgVAZAAq3IHGAMExpoASMBYE4f6gIBVEQAJsCp3gDFAYKwJgASMNXGoDwhYFQGQAKtyBxgDBMaa&#10;AEjAWBOH+oCAVREACbAqd4AxQGCsCYAEjDVxqA8IWBUBkACrcgcYAwTGmgBIwFgTh/qAgFURAAmw&#10;KneAMUBgrAmABIw1cagPCFgVAZAAq3IHGAMExpoASMBYE4f6gIBVEQAJsCp3gDFAYKwJgASMNXGo&#10;DwhYFQGQAKtyBxgDBMaagPEokV/WxqG93Me6ZqgPCACBO0oAHS7+yM7y/wfXBwhI2wWv6wAAAABJ&#10;RU5ErkJgglBLAQItABQABgAIAAAAIQCxgme2CgEAABMCAAATAAAAAAAAAAAAAAAAAAAAAABbQ29u&#10;dGVudF9UeXBlc10ueG1sUEsBAi0AFAAGAAgAAAAhADj9If/WAAAAlAEAAAsAAAAAAAAAAAAAAAAA&#10;OwEAAF9yZWxzLy5yZWxzUEsBAi0AFAAGAAgAAAAhAF8v36tOAwAABgoAAA4AAAAAAAAAAAAAAAAA&#10;OgIAAGRycy9lMm9Eb2MueG1sUEsBAi0AFAAGAAgAAAAhAC5s8ADFAAAApQEAABkAAAAAAAAAAAAA&#10;AAAAtAUAAGRycy9fcmVscy9lMm9Eb2MueG1sLnJlbHNQSwECLQAUAAYACAAAACEA7QkbCd8AAAAI&#10;AQAADwAAAAAAAAAAAAAAAACwBgAAZHJzL2Rvd25yZXYueG1sUEsBAi0ACgAAAAAAAAAhAH8gBytB&#10;VgAAQVYAABQAAAAAAAAAAAAAAAAAvAcAAGRycy9tZWRpYS9pbWFnZTEucG5nUEsBAi0ACgAAAAAA&#10;AAAhAGICPRHolwAA6JcAABQAAAAAAAAAAAAAAAAAL14AAGRycy9tZWRpYS9pbWFnZTIucG5nUEsF&#10;BgAAAAAHAAcAvgEAAEn2AAAAAA==&#10;">
                <v:shape id="Picture 1" o:spid="_x0000_s1027" type="#_x0000_t75" style="position:absolute;width:22034;height:38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i2RTBAAAA2wAAAA8AAABkcnMvZG93bnJldi54bWxET02LwjAQvQv7H8IseNN0F1ekGmVZqHjx&#10;YBX1ODRjU7eZdJuo9d9vBMHbPN7nzBadrcWVWl85VvAxTEAQF05XXCrYbbPBBIQPyBprx6TgTh4W&#10;87feDFPtbryhax5KEUPYp6jAhNCkUvrCkEU/dA1x5E6utRgibEupW7zFcFvLzyQZS4sVxwaDDf0Y&#10;Kn7zi1WwHh2zpfnb5z5sssmI67OvDlul+u/d9xREoC68xE/3Ssf5X/D4JR4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0i2RTBAAAA2wAAAA8AAAAAAAAAAAAAAAAAnwIA&#10;AGRycy9kb3ducmV2LnhtbFBLBQYAAAAABAAEAPcAAACNAwAAAAA=&#10;">
                  <v:imagedata r:id="rId10" o:title=""/>
                  <v:path arrowok="t"/>
                </v:shape>
                <v:shape id="Picture 1" o:spid="_x0000_s1028" type="#_x0000_t75" style="position:absolute;left:11112;top:3429;width:4636;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A8TCAAAA2gAAAA8AAABkcnMvZG93bnJldi54bWxEj09rAjEQxe8Fv0MYobeadUGpq1lRoeCx&#10;1UI9Dptx/7iZhE0at9++EQo9DcN7835vNtvR9CLS4FvLCuazDARxZXXLtYLP89vLKwgfkDX2lknB&#10;D3nYlpOnDRba3vmD4inUIoWwL1BBE4IrpPRVQwb9zDripF3tYDCkdailHvCewk0v8yxbSoMtJ0KD&#10;jg4NVbfTt0ncL+fwvM9X3Rgv17iMLu/eF0o9T8fdGkSgMfyb/66POtWHxyuPKc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aAPEwgAAANoAAAAPAAAAAAAAAAAAAAAAAJ8C&#10;AABkcnMvZG93bnJldi54bWxQSwUGAAAAAAQABAD3AAAAjgMAAAAA&#10;">
                  <v:imagedata r:id="rId8" o:title="" croptop="6700f" cropbottom="56922f" cropleft="33103f" cropright="18049f"/>
                  <v:path arrowok="t"/>
                </v:shape>
              </v:group>
            </w:pict>
          </mc:Fallback>
        </mc:AlternateContent>
      </w: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Default="0001149E">
      <w:pPr>
        <w:jc w:val="center"/>
        <w:rPr>
          <w:b/>
          <w:sz w:val="32"/>
          <w:szCs w:val="32"/>
        </w:rPr>
      </w:pPr>
    </w:p>
    <w:p w:rsidR="0001149E" w:rsidRPr="004D0DD6" w:rsidRDefault="0001149E">
      <w:pPr>
        <w:jc w:val="center"/>
        <w:rPr>
          <w:b/>
        </w:rPr>
      </w:pPr>
    </w:p>
    <w:p w:rsidR="0001149E" w:rsidRDefault="0001149E" w:rsidP="004D0DD6">
      <w:pPr>
        <w:spacing w:after="120"/>
        <w:rPr>
          <w:b/>
          <w:sz w:val="26"/>
          <w:szCs w:val="26"/>
        </w:rPr>
      </w:pPr>
      <w:r>
        <w:rPr>
          <w:b/>
          <w:sz w:val="26"/>
          <w:szCs w:val="26"/>
        </w:rPr>
        <w:t>You are to create the data-entry form shown above.</w:t>
      </w:r>
      <w:r>
        <w:rPr>
          <w:b/>
        </w:rPr>
        <w:t xml:space="preserve">  </w:t>
      </w:r>
      <w:r>
        <w:rPr>
          <w:b/>
          <w:sz w:val="26"/>
          <w:szCs w:val="26"/>
        </w:rPr>
        <w:t>Include</w:t>
      </w:r>
      <w:r>
        <w:rPr>
          <w:b/>
        </w:rPr>
        <w:t xml:space="preserve"> </w:t>
      </w:r>
      <w:r>
        <w:rPr>
          <w:b/>
          <w:sz w:val="26"/>
          <w:szCs w:val="26"/>
        </w:rPr>
        <w:t>all</w:t>
      </w:r>
      <w:r>
        <w:rPr>
          <w:b/>
        </w:rPr>
        <w:t xml:space="preserve"> </w:t>
      </w:r>
      <w:r>
        <w:rPr>
          <w:b/>
          <w:sz w:val="26"/>
          <w:szCs w:val="26"/>
        </w:rPr>
        <w:t>of</w:t>
      </w:r>
      <w:r>
        <w:rPr>
          <w:b/>
        </w:rPr>
        <w:t xml:space="preserve"> </w:t>
      </w:r>
      <w:r>
        <w:rPr>
          <w:b/>
          <w:sz w:val="26"/>
          <w:szCs w:val="26"/>
        </w:rPr>
        <w:t>the</w:t>
      </w:r>
      <w:r>
        <w:rPr>
          <w:b/>
        </w:rPr>
        <w:t xml:space="preserve"> </w:t>
      </w:r>
      <w:r>
        <w:rPr>
          <w:b/>
          <w:sz w:val="26"/>
          <w:szCs w:val="26"/>
        </w:rPr>
        <w:t>following</w:t>
      </w:r>
      <w:r>
        <w:rPr>
          <w:b/>
        </w:rPr>
        <w:t xml:space="preserve"> </w:t>
      </w:r>
      <w:r>
        <w:rPr>
          <w:b/>
          <w:sz w:val="26"/>
          <w:szCs w:val="26"/>
        </w:rPr>
        <w:t>in</w:t>
      </w:r>
      <w:r>
        <w:rPr>
          <w:b/>
        </w:rPr>
        <w:t xml:space="preserve"> </w:t>
      </w:r>
      <w:r>
        <w:rPr>
          <w:b/>
          <w:sz w:val="26"/>
          <w:szCs w:val="26"/>
        </w:rPr>
        <w:t>your</w:t>
      </w:r>
      <w:r>
        <w:rPr>
          <w:b/>
        </w:rPr>
        <w:t xml:space="preserve"> </w:t>
      </w:r>
      <w:r>
        <w:rPr>
          <w:b/>
          <w:sz w:val="26"/>
          <w:szCs w:val="26"/>
        </w:rPr>
        <w:t>program:</w:t>
      </w:r>
    </w:p>
    <w:p w:rsidR="0001149E" w:rsidRDefault="003450C9">
      <w:pPr>
        <w:numPr>
          <w:ilvl w:val="0"/>
          <w:numId w:val="1"/>
        </w:numPr>
        <w:tabs>
          <w:tab w:val="clear" w:pos="720"/>
        </w:tabs>
        <w:spacing w:before="120"/>
        <w:ind w:left="360"/>
      </w:pPr>
      <w:r>
        <w:t xml:space="preserve">Using a project </w:t>
      </w:r>
      <w:r w:rsidRPr="008E4165">
        <w:t xml:space="preserve">name of </w:t>
      </w:r>
      <w:r>
        <w:rPr>
          <w:b/>
        </w:rPr>
        <w:t>Lab 4</w:t>
      </w:r>
      <w:r w:rsidRPr="008E4165">
        <w:t>-</w:t>
      </w:r>
      <w:r w:rsidRPr="008E4165">
        <w:rPr>
          <w:b/>
        </w:rPr>
        <w:t>1</w:t>
      </w:r>
      <w:r w:rsidR="00CC07F9">
        <w:rPr>
          <w:b/>
        </w:rPr>
        <w:t xml:space="preserve"> </w:t>
      </w:r>
      <w:r w:rsidR="00CC07F9" w:rsidRPr="00CC07F9">
        <w:rPr>
          <w:b/>
          <w:color w:val="FF0000"/>
        </w:rPr>
        <w:t>(1)</w:t>
      </w:r>
      <w:r w:rsidRPr="008E4165">
        <w:t>, c</w:t>
      </w:r>
      <w:r w:rsidR="0001149E">
        <w:t xml:space="preserve">reate </w:t>
      </w:r>
      <w:r w:rsidR="009C17FD">
        <w:t>a</w:t>
      </w:r>
      <w:r w:rsidR="0001149E">
        <w:t xml:space="preserve"> form and controls as shown in the diagram above</w:t>
      </w:r>
      <w:r w:rsidR="00CC07F9">
        <w:t xml:space="preserve"> </w:t>
      </w:r>
      <w:r w:rsidR="00CC07F9" w:rsidRPr="00CC07F9">
        <w:rPr>
          <w:b/>
          <w:color w:val="FF0000"/>
        </w:rPr>
        <w:t>(23)</w:t>
      </w:r>
      <w:r w:rsidR="0001149E">
        <w:t xml:space="preserve">.  Name </w:t>
      </w:r>
      <w:r w:rsidR="009C17FD">
        <w:t xml:space="preserve">the </w:t>
      </w:r>
      <w:r w:rsidR="0001149E">
        <w:t>controls using standard namin</w:t>
      </w:r>
      <w:r w:rsidR="009C17FD">
        <w:t>g conventions (such as totalPriceLabel</w:t>
      </w:r>
      <w:r w:rsidR="0001149E">
        <w:t>).</w:t>
      </w:r>
    </w:p>
    <w:p w:rsidR="0001149E" w:rsidRDefault="0001149E">
      <w:pPr>
        <w:numPr>
          <w:ilvl w:val="0"/>
          <w:numId w:val="1"/>
        </w:numPr>
        <w:tabs>
          <w:tab w:val="clear" w:pos="720"/>
        </w:tabs>
        <w:spacing w:before="120"/>
        <w:ind w:left="360"/>
      </w:pPr>
      <w:r>
        <w:t>In the program code, take care to properly declare all constants and variables needed by your program.  Make sure that the declarations are for appropriate data types and that the declarations are located in appropriate locations in the program code</w:t>
      </w:r>
      <w:r w:rsidR="003D6DD5">
        <w:t xml:space="preserve">.  </w:t>
      </w:r>
      <w:r w:rsidR="0023052D">
        <w:rPr>
          <w:i/>
        </w:rPr>
        <w:t xml:space="preserve">Hint: In this program you </w:t>
      </w:r>
      <w:r w:rsidR="00273A6D">
        <w:rPr>
          <w:i/>
        </w:rPr>
        <w:t>should</w:t>
      </w:r>
      <w:r w:rsidR="0023052D">
        <w:rPr>
          <w:i/>
        </w:rPr>
        <w:t xml:space="preserve"> declare six constants</w:t>
      </w:r>
      <w:r w:rsidR="00B14D98">
        <w:rPr>
          <w:i/>
        </w:rPr>
        <w:t xml:space="preserve"> </w:t>
      </w:r>
      <w:r w:rsidR="00B14D98" w:rsidRPr="00B14D98">
        <w:rPr>
          <w:b/>
          <w:color w:val="FF0000"/>
        </w:rPr>
        <w:t>(6)</w:t>
      </w:r>
      <w:r w:rsidR="0023052D">
        <w:rPr>
          <w:i/>
        </w:rPr>
        <w:t xml:space="preserve"> at the class level to handle the sales tax rates and commission rates described below.  The </w:t>
      </w:r>
      <w:r w:rsidR="00273A6D">
        <w:rPr>
          <w:i/>
        </w:rPr>
        <w:t xml:space="preserve">five </w:t>
      </w:r>
      <w:r w:rsidR="0023052D">
        <w:rPr>
          <w:i/>
        </w:rPr>
        <w:t>variables</w:t>
      </w:r>
      <w:r w:rsidR="00B14D98">
        <w:rPr>
          <w:i/>
        </w:rPr>
        <w:t xml:space="preserve"> </w:t>
      </w:r>
      <w:r w:rsidR="00B14D98" w:rsidRPr="00B14D98">
        <w:rPr>
          <w:b/>
          <w:color w:val="FF0000"/>
        </w:rPr>
        <w:t>(5)</w:t>
      </w:r>
      <w:r w:rsidR="0023052D">
        <w:rPr>
          <w:i/>
        </w:rPr>
        <w:t xml:space="preserve"> used</w:t>
      </w:r>
      <w:r w:rsidR="00273A6D">
        <w:rPr>
          <w:i/>
        </w:rPr>
        <w:t xml:space="preserve"> for the values used in the calculations</w:t>
      </w:r>
      <w:r w:rsidR="0023052D">
        <w:rPr>
          <w:i/>
        </w:rPr>
        <w:t xml:space="preserve"> should be declared in the Click event handler of the Compute Button</w:t>
      </w:r>
      <w:r w:rsidR="00715CFD">
        <w:rPr>
          <w:i/>
        </w:rPr>
        <w:t>.</w:t>
      </w:r>
    </w:p>
    <w:p w:rsidR="0001149E" w:rsidRDefault="0001149E">
      <w:pPr>
        <w:numPr>
          <w:ilvl w:val="0"/>
          <w:numId w:val="1"/>
        </w:numPr>
        <w:tabs>
          <w:tab w:val="clear" w:pos="720"/>
        </w:tabs>
        <w:spacing w:before="120"/>
        <w:ind w:left="360"/>
      </w:pPr>
      <w:r>
        <w:t>The Tab Order should be correctly set</w:t>
      </w:r>
      <w:r w:rsidR="00902B21">
        <w:t xml:space="preserve"> </w:t>
      </w:r>
      <w:r w:rsidR="00902B21">
        <w:rPr>
          <w:b/>
          <w:color w:val="FF0000"/>
        </w:rPr>
        <w:t>(1</w:t>
      </w:r>
      <w:r w:rsidR="00902B21" w:rsidRPr="00902B21">
        <w:rPr>
          <w:b/>
          <w:color w:val="FF0000"/>
        </w:rPr>
        <w:t>)</w:t>
      </w:r>
      <w:r>
        <w:t>, so that the focus moves in a logical sequence through the controls.</w:t>
      </w:r>
    </w:p>
    <w:p w:rsidR="0001149E" w:rsidRPr="00273A6D" w:rsidRDefault="0001149E">
      <w:pPr>
        <w:numPr>
          <w:ilvl w:val="0"/>
          <w:numId w:val="1"/>
        </w:numPr>
        <w:tabs>
          <w:tab w:val="clear" w:pos="720"/>
        </w:tabs>
        <w:spacing w:before="120"/>
        <w:ind w:left="360"/>
        <w:rPr>
          <w:rFonts w:ascii="Consolas" w:hAnsi="Consolas" w:cs="Consolas"/>
          <w:sz w:val="22"/>
          <w:szCs w:val="22"/>
        </w:rPr>
      </w:pPr>
      <w:r>
        <w:t xml:space="preserve">The Sale Date field should utilize a </w:t>
      </w:r>
      <w:r w:rsidR="002E0BAD">
        <w:t>m</w:t>
      </w:r>
      <w:r>
        <w:t xml:space="preserve">asked </w:t>
      </w:r>
      <w:r w:rsidR="002E0BAD">
        <w:t>t</w:t>
      </w:r>
      <w:r>
        <w:t xml:space="preserve">ext </w:t>
      </w:r>
      <w:r w:rsidR="002E0BAD">
        <w:t>b</w:t>
      </w:r>
      <w:r>
        <w:t xml:space="preserve">ox control with a mask of 00/00/0000 </w:t>
      </w:r>
      <w:r w:rsidR="00902B21" w:rsidRPr="00902B21">
        <w:rPr>
          <w:b/>
          <w:color w:val="FF0000"/>
        </w:rPr>
        <w:t>(1)</w:t>
      </w:r>
      <w:r w:rsidR="00902B21">
        <w:t xml:space="preserve"> </w:t>
      </w:r>
      <w:r>
        <w:t>in order to display the date with that format.  Have the control automatically default</w:t>
      </w:r>
      <w:r w:rsidR="00902B21">
        <w:t xml:space="preserve"> to displaying the current date </w:t>
      </w:r>
      <w:r>
        <w:t>(i.e., the date the computer’s system clock provides</w:t>
      </w:r>
      <w:r w:rsidR="0055194D">
        <w:t>)</w:t>
      </w:r>
      <w:r w:rsidRPr="0055194D">
        <w:t xml:space="preserve"> by placing the following code in the form’s Load event </w:t>
      </w:r>
      <w:r w:rsidR="0055194D">
        <w:t>handler</w:t>
      </w:r>
      <w:r w:rsidRPr="0055194D">
        <w:t>:</w:t>
      </w:r>
      <w:r w:rsidR="00902B21">
        <w:t xml:space="preserve"> </w:t>
      </w:r>
      <w:r w:rsidR="00902B21" w:rsidRPr="00902B21">
        <w:rPr>
          <w:b/>
          <w:color w:val="FF0000"/>
        </w:rPr>
        <w:t>(1)</w:t>
      </w:r>
      <w:r>
        <w:rPr>
          <w:i/>
        </w:rPr>
        <w:br/>
      </w:r>
      <w:r w:rsidRPr="0055194D">
        <w:rPr>
          <w:i/>
          <w:sz w:val="12"/>
          <w:szCs w:val="12"/>
        </w:rPr>
        <w:br/>
      </w:r>
      <w:r w:rsidR="0055194D" w:rsidRPr="00273A6D">
        <w:rPr>
          <w:rFonts w:ascii="Consolas" w:hAnsi="Consolas" w:cs="Consolas"/>
          <w:b/>
          <w:bCs/>
          <w:noProof/>
        </w:rPr>
        <w:t xml:space="preserve">   saleDateMaskedTextBox.Text = </w:t>
      </w:r>
      <w:r w:rsidR="0055194D" w:rsidRPr="00273A6D">
        <w:rPr>
          <w:rFonts w:ascii="Consolas" w:hAnsi="Consolas" w:cs="Consolas"/>
          <w:b/>
          <w:bCs/>
          <w:noProof/>
          <w:color w:val="2B91AF"/>
        </w:rPr>
        <w:t>DateTime</w:t>
      </w:r>
      <w:r w:rsidR="0055194D" w:rsidRPr="00273A6D">
        <w:rPr>
          <w:rFonts w:ascii="Consolas" w:hAnsi="Consolas" w:cs="Consolas"/>
          <w:b/>
          <w:bCs/>
          <w:noProof/>
        </w:rPr>
        <w:t>.Now.ToString(</w:t>
      </w:r>
      <w:r w:rsidR="0055194D" w:rsidRPr="00273A6D">
        <w:rPr>
          <w:rFonts w:ascii="Consolas" w:hAnsi="Consolas" w:cs="Consolas"/>
          <w:b/>
          <w:bCs/>
          <w:noProof/>
          <w:color w:val="A31515"/>
        </w:rPr>
        <w:t>"MM/dd/yyyy"</w:t>
      </w:r>
      <w:r w:rsidR="0055194D" w:rsidRPr="00273A6D">
        <w:rPr>
          <w:rFonts w:ascii="Consolas" w:hAnsi="Consolas" w:cs="Consolas"/>
          <w:b/>
          <w:bCs/>
          <w:noProof/>
        </w:rPr>
        <w:t>);</w:t>
      </w:r>
    </w:p>
    <w:p w:rsidR="0001149E" w:rsidRDefault="0001149E">
      <w:pPr>
        <w:numPr>
          <w:ilvl w:val="0"/>
          <w:numId w:val="1"/>
        </w:numPr>
        <w:tabs>
          <w:tab w:val="clear" w:pos="720"/>
        </w:tabs>
        <w:spacing w:before="120"/>
        <w:ind w:left="360"/>
      </w:pPr>
      <w:r>
        <w:t xml:space="preserve">Have the program </w:t>
      </w:r>
      <w:r w:rsidR="0055194D">
        <w:t>begin</w:t>
      </w:r>
      <w:r>
        <w:t xml:space="preserve"> with the Residential </w:t>
      </w:r>
      <w:r w:rsidR="002E0BAD">
        <w:t>r</w:t>
      </w:r>
      <w:r w:rsidR="0055194D">
        <w:t>adio</w:t>
      </w:r>
      <w:r>
        <w:t xml:space="preserve"> </w:t>
      </w:r>
      <w:r w:rsidR="002E0BAD">
        <w:t>b</w:t>
      </w:r>
      <w:r>
        <w:t>utton selected as the default</w:t>
      </w:r>
      <w:r w:rsidR="0055194D">
        <w:t xml:space="preserve"> property type</w:t>
      </w:r>
      <w:r w:rsidR="00902B21">
        <w:t xml:space="preserve"> </w:t>
      </w:r>
      <w:r w:rsidR="00902B21" w:rsidRPr="00902B21">
        <w:rPr>
          <w:b/>
          <w:color w:val="FF0000"/>
        </w:rPr>
        <w:t>(1)</w:t>
      </w:r>
      <w:r w:rsidR="0055194D">
        <w:t xml:space="preserve"> and the Hillsborough </w:t>
      </w:r>
      <w:r w:rsidR="002E0BAD">
        <w:t>r</w:t>
      </w:r>
      <w:r w:rsidR="0055194D">
        <w:t xml:space="preserve">adio </w:t>
      </w:r>
      <w:r w:rsidR="002E0BAD">
        <w:t>b</w:t>
      </w:r>
      <w:r w:rsidR="0055194D">
        <w:t>utton selected as the default county</w:t>
      </w:r>
      <w:r w:rsidR="00902B21">
        <w:t xml:space="preserve"> </w:t>
      </w:r>
      <w:r w:rsidR="00902B21" w:rsidRPr="00902B21">
        <w:rPr>
          <w:b/>
          <w:color w:val="FF0000"/>
        </w:rPr>
        <w:t>(1)</w:t>
      </w:r>
      <w:r w:rsidR="0055194D">
        <w:t>.</w:t>
      </w:r>
      <w:r>
        <w:t xml:space="preserve">  </w:t>
      </w:r>
      <w:r>
        <w:rPr>
          <w:i/>
        </w:rPr>
        <w:t>Hint: This can be established by setting t</w:t>
      </w:r>
      <w:r w:rsidR="0055194D">
        <w:rPr>
          <w:i/>
        </w:rPr>
        <w:t>he</w:t>
      </w:r>
      <w:r>
        <w:rPr>
          <w:i/>
        </w:rPr>
        <w:t xml:space="preserve"> Checked property</w:t>
      </w:r>
      <w:r w:rsidR="0055194D">
        <w:rPr>
          <w:i/>
        </w:rPr>
        <w:t xml:space="preserve"> of each of these</w:t>
      </w:r>
      <w:r w:rsidR="005B5724">
        <w:rPr>
          <w:i/>
        </w:rPr>
        <w:t xml:space="preserve"> </w:t>
      </w:r>
      <w:r w:rsidR="002E0BAD">
        <w:rPr>
          <w:i/>
        </w:rPr>
        <w:t>r</w:t>
      </w:r>
      <w:r w:rsidR="0055194D">
        <w:rPr>
          <w:i/>
        </w:rPr>
        <w:t xml:space="preserve">adio </w:t>
      </w:r>
      <w:r w:rsidR="002E0BAD">
        <w:rPr>
          <w:i/>
        </w:rPr>
        <w:t>b</w:t>
      </w:r>
      <w:r w:rsidR="0055194D">
        <w:rPr>
          <w:i/>
        </w:rPr>
        <w:t>uttons</w:t>
      </w:r>
      <w:r>
        <w:rPr>
          <w:i/>
        </w:rPr>
        <w:t xml:space="preserve"> to True at design time.</w:t>
      </w:r>
    </w:p>
    <w:p w:rsidR="0001149E" w:rsidRPr="00273A6D" w:rsidRDefault="0001149E">
      <w:pPr>
        <w:numPr>
          <w:ilvl w:val="0"/>
          <w:numId w:val="1"/>
        </w:numPr>
        <w:tabs>
          <w:tab w:val="clear" w:pos="720"/>
        </w:tabs>
        <w:spacing w:before="120"/>
        <w:ind w:left="360"/>
        <w:rPr>
          <w:b/>
        </w:rPr>
      </w:pPr>
      <w:r>
        <w:t xml:space="preserve">The Property Price </w:t>
      </w:r>
      <w:r w:rsidR="002E0BAD">
        <w:t>t</w:t>
      </w:r>
      <w:r>
        <w:t xml:space="preserve">ext </w:t>
      </w:r>
      <w:r w:rsidR="002E0BAD">
        <w:t>b</w:t>
      </w:r>
      <w:r>
        <w:t xml:space="preserve">ox should </w:t>
      </w:r>
      <w:r w:rsidR="00762772">
        <w:t>require data entry and allow only numeric</w:t>
      </w:r>
      <w:r w:rsidR="0083730A">
        <w:t xml:space="preserve"> data entry</w:t>
      </w:r>
      <w:r w:rsidR="00902B21">
        <w:t xml:space="preserve"> </w:t>
      </w:r>
      <w:r w:rsidR="00902B21" w:rsidRPr="00902B21">
        <w:rPr>
          <w:b/>
          <w:color w:val="FF0000"/>
        </w:rPr>
        <w:t>(1)</w:t>
      </w:r>
      <w:r w:rsidR="0083730A">
        <w:t xml:space="preserve">.  Write your code </w:t>
      </w:r>
      <w:r w:rsidR="00762772">
        <w:t>to enforce these requirements.</w:t>
      </w:r>
      <w:r w:rsidR="00273A6D">
        <w:t xml:space="preserve">  </w:t>
      </w:r>
      <w:r w:rsidR="00273A6D">
        <w:rPr>
          <w:i/>
        </w:rPr>
        <w:t>Hint: Use a TryParse method in an if-else statement to do this</w:t>
      </w:r>
      <w:r w:rsidR="00902B21">
        <w:rPr>
          <w:i/>
        </w:rPr>
        <w:t xml:space="preserve"> </w:t>
      </w:r>
      <w:r w:rsidR="00902B21" w:rsidRPr="00902B21">
        <w:rPr>
          <w:b/>
          <w:color w:val="FF0000"/>
        </w:rPr>
        <w:t>(1)</w:t>
      </w:r>
      <w:r w:rsidR="00273A6D">
        <w:rPr>
          <w:i/>
        </w:rPr>
        <w:t>.  Your if-else statement should begin with the following line (assuming you have used these control and variable names)</w:t>
      </w:r>
      <w:r w:rsidR="00902B21">
        <w:rPr>
          <w:i/>
        </w:rPr>
        <w:t xml:space="preserve">: </w:t>
      </w:r>
      <w:r w:rsidR="00902B21" w:rsidRPr="00902B21">
        <w:rPr>
          <w:b/>
          <w:color w:val="FF0000"/>
        </w:rPr>
        <w:t>(1)</w:t>
      </w:r>
      <w:r w:rsidR="00273A6D">
        <w:br/>
      </w:r>
      <w:r w:rsidR="00273A6D" w:rsidRPr="00273A6D">
        <w:rPr>
          <w:sz w:val="12"/>
          <w:szCs w:val="12"/>
        </w:rPr>
        <w:br/>
      </w:r>
      <w:r w:rsidR="00273A6D">
        <w:rPr>
          <w:rFonts w:ascii="Consolas" w:eastAsia="Calibri" w:hAnsi="Consolas" w:cs="Consolas"/>
          <w:b/>
          <w:color w:val="0000FF"/>
        </w:rPr>
        <w:t xml:space="preserve">   </w:t>
      </w:r>
      <w:r w:rsidR="00273A6D" w:rsidRPr="00273A6D">
        <w:rPr>
          <w:rFonts w:ascii="Consolas" w:eastAsia="Calibri" w:hAnsi="Consolas" w:cs="Consolas"/>
          <w:b/>
          <w:color w:val="0000FF"/>
        </w:rPr>
        <w:t>if</w:t>
      </w:r>
      <w:r w:rsidR="00273A6D" w:rsidRPr="00273A6D">
        <w:rPr>
          <w:rFonts w:ascii="Consolas" w:eastAsia="Calibri" w:hAnsi="Consolas" w:cs="Consolas"/>
          <w:b/>
        </w:rPr>
        <w:t xml:space="preserve"> (</w:t>
      </w:r>
      <w:proofErr w:type="spellStart"/>
      <w:r w:rsidR="00273A6D" w:rsidRPr="00273A6D">
        <w:rPr>
          <w:rFonts w:ascii="Consolas" w:eastAsia="Calibri" w:hAnsi="Consolas" w:cs="Consolas"/>
          <w:b/>
          <w:color w:val="0000FF"/>
        </w:rPr>
        <w:t>decimal</w:t>
      </w:r>
      <w:r w:rsidR="00273A6D" w:rsidRPr="00273A6D">
        <w:rPr>
          <w:rFonts w:ascii="Consolas" w:eastAsia="Calibri" w:hAnsi="Consolas" w:cs="Consolas"/>
          <w:b/>
        </w:rPr>
        <w:t>.TryParse</w:t>
      </w:r>
      <w:proofErr w:type="spellEnd"/>
      <w:r w:rsidR="00273A6D" w:rsidRPr="00273A6D">
        <w:rPr>
          <w:rFonts w:ascii="Consolas" w:eastAsia="Calibri" w:hAnsi="Consolas" w:cs="Consolas"/>
          <w:b/>
        </w:rPr>
        <w:t>(</w:t>
      </w:r>
      <w:proofErr w:type="spellStart"/>
      <w:r w:rsidR="00273A6D" w:rsidRPr="00273A6D">
        <w:rPr>
          <w:rFonts w:ascii="Consolas" w:eastAsia="Calibri" w:hAnsi="Consolas" w:cs="Consolas"/>
          <w:b/>
        </w:rPr>
        <w:t>propertyPriceTextBox.Text</w:t>
      </w:r>
      <w:proofErr w:type="spellEnd"/>
      <w:r w:rsidR="00273A6D" w:rsidRPr="00273A6D">
        <w:rPr>
          <w:rFonts w:ascii="Consolas" w:eastAsia="Calibri" w:hAnsi="Consolas" w:cs="Consolas"/>
          <w:b/>
        </w:rPr>
        <w:t xml:space="preserve">, </w:t>
      </w:r>
      <w:r w:rsidR="00273A6D" w:rsidRPr="00273A6D">
        <w:rPr>
          <w:rFonts w:ascii="Consolas" w:eastAsia="Calibri" w:hAnsi="Consolas" w:cs="Consolas"/>
          <w:b/>
          <w:color w:val="0000FF"/>
        </w:rPr>
        <w:t>out</w:t>
      </w:r>
      <w:r w:rsidR="00273A6D" w:rsidRPr="00273A6D">
        <w:rPr>
          <w:rFonts w:ascii="Consolas" w:eastAsia="Calibri" w:hAnsi="Consolas" w:cs="Consolas"/>
          <w:b/>
        </w:rPr>
        <w:t xml:space="preserve"> propertyPrice))</w:t>
      </w:r>
    </w:p>
    <w:p w:rsidR="00273A6D" w:rsidRDefault="00273A6D" w:rsidP="00BB24D7">
      <w:pPr>
        <w:spacing w:before="120"/>
        <w:ind w:left="360"/>
      </w:pPr>
      <w:r>
        <w:rPr>
          <w:i/>
        </w:rPr>
        <w:lastRenderedPageBreak/>
        <w:t xml:space="preserve">The if block of this </w:t>
      </w:r>
      <w:r w:rsidR="00BB24D7">
        <w:rPr>
          <w:i/>
        </w:rPr>
        <w:t xml:space="preserve">if-else </w:t>
      </w:r>
      <w:r>
        <w:rPr>
          <w:i/>
        </w:rPr>
        <w:t xml:space="preserve">statement should contain the </w:t>
      </w:r>
      <w:r w:rsidR="00BB24D7">
        <w:rPr>
          <w:i/>
        </w:rPr>
        <w:t>rest of the code for the Click event of the Compute button</w:t>
      </w:r>
      <w:r w:rsidR="00902B21">
        <w:rPr>
          <w:i/>
        </w:rPr>
        <w:t xml:space="preserve"> </w:t>
      </w:r>
      <w:r w:rsidR="00902B21" w:rsidRPr="00902B21">
        <w:rPr>
          <w:b/>
          <w:color w:val="FF0000"/>
        </w:rPr>
        <w:t>(1)</w:t>
      </w:r>
      <w:r w:rsidR="00BB24D7">
        <w:rPr>
          <w:i/>
        </w:rPr>
        <w:t>, while the else block should display an error message if the Property Price value is null or invalid</w:t>
      </w:r>
      <w:r w:rsidR="00902B21">
        <w:rPr>
          <w:i/>
        </w:rPr>
        <w:t xml:space="preserve"> </w:t>
      </w:r>
      <w:r w:rsidR="00902B21" w:rsidRPr="00902B21">
        <w:rPr>
          <w:b/>
          <w:color w:val="FF0000"/>
        </w:rPr>
        <w:t>(1)</w:t>
      </w:r>
      <w:r w:rsidR="00BB24D7">
        <w:rPr>
          <w:i/>
        </w:rPr>
        <w:t>.</w:t>
      </w:r>
    </w:p>
    <w:p w:rsidR="0001149E" w:rsidRDefault="0001149E">
      <w:pPr>
        <w:numPr>
          <w:ilvl w:val="0"/>
          <w:numId w:val="1"/>
        </w:numPr>
        <w:tabs>
          <w:tab w:val="clear" w:pos="720"/>
        </w:tabs>
        <w:spacing w:before="120"/>
        <w:ind w:left="360"/>
      </w:pPr>
      <w:r>
        <w:t>The program user will not directly enter data for the values of State Sales Tax, County Sales Tax, Commis</w:t>
      </w:r>
      <w:r>
        <w:softHyphen/>
        <w:t xml:space="preserve">sion, and Total Price.  These boxes should be </w:t>
      </w:r>
      <w:r w:rsidR="002E0BAD">
        <w:t>l</w:t>
      </w:r>
      <w:r w:rsidR="00762772">
        <w:t>a</w:t>
      </w:r>
      <w:r>
        <w:t>bels</w:t>
      </w:r>
      <w:r w:rsidR="00902B21">
        <w:t xml:space="preserve"> </w:t>
      </w:r>
      <w:r w:rsidR="00902B21" w:rsidRPr="00902B21">
        <w:rPr>
          <w:b/>
          <w:color w:val="FF0000"/>
        </w:rPr>
        <w:t>(4)</w:t>
      </w:r>
      <w:r>
        <w:t xml:space="preserve">, not </w:t>
      </w:r>
      <w:r w:rsidR="002E0BAD">
        <w:t>t</w:t>
      </w:r>
      <w:r>
        <w:t xml:space="preserve">ext </w:t>
      </w:r>
      <w:r w:rsidR="002E0BAD">
        <w:t>b</w:t>
      </w:r>
      <w:r w:rsidR="00762772">
        <w:t>o</w:t>
      </w:r>
      <w:r>
        <w:t xml:space="preserve">xes.  </w:t>
      </w:r>
      <w:r>
        <w:rPr>
          <w:i/>
        </w:rPr>
        <w:t xml:space="preserve">Hint: You achieve the lined border of these </w:t>
      </w:r>
      <w:r w:rsidR="002E0BAD">
        <w:rPr>
          <w:i/>
        </w:rPr>
        <w:t>l</w:t>
      </w:r>
      <w:r>
        <w:rPr>
          <w:i/>
        </w:rPr>
        <w:t>abels as shown above by utilizing the</w:t>
      </w:r>
      <w:r w:rsidR="00762772">
        <w:rPr>
          <w:i/>
        </w:rPr>
        <w:t xml:space="preserve"> FixedSingle setting of the</w:t>
      </w:r>
      <w:r>
        <w:rPr>
          <w:i/>
        </w:rPr>
        <w:t xml:space="preserve"> </w:t>
      </w:r>
      <w:proofErr w:type="spellStart"/>
      <w:r>
        <w:rPr>
          <w:i/>
        </w:rPr>
        <w:t>BorderStyle</w:t>
      </w:r>
      <w:proofErr w:type="spellEnd"/>
      <w:r>
        <w:rPr>
          <w:i/>
        </w:rPr>
        <w:t xml:space="preserve"> property</w:t>
      </w:r>
      <w:r w:rsidR="00902B21">
        <w:rPr>
          <w:i/>
        </w:rPr>
        <w:t xml:space="preserve"> </w:t>
      </w:r>
      <w:r w:rsidR="00902B21" w:rsidRPr="00902B21">
        <w:rPr>
          <w:b/>
          <w:color w:val="FF0000"/>
        </w:rPr>
        <w:t>(4)</w:t>
      </w:r>
      <w:r w:rsidR="00762772">
        <w:rPr>
          <w:i/>
        </w:rPr>
        <w:t xml:space="preserve">.  Also, set the AutoSize property of these </w:t>
      </w:r>
      <w:r w:rsidR="002E0BAD">
        <w:rPr>
          <w:i/>
        </w:rPr>
        <w:t>l</w:t>
      </w:r>
      <w:r w:rsidR="00762772">
        <w:rPr>
          <w:i/>
        </w:rPr>
        <w:t>abels to False</w:t>
      </w:r>
      <w:r w:rsidR="00902B21">
        <w:rPr>
          <w:i/>
        </w:rPr>
        <w:t xml:space="preserve"> </w:t>
      </w:r>
      <w:r w:rsidR="00902B21" w:rsidRPr="00902B21">
        <w:rPr>
          <w:b/>
          <w:color w:val="FF0000"/>
        </w:rPr>
        <w:t>(4)</w:t>
      </w:r>
      <w:r w:rsidR="00762772">
        <w:rPr>
          <w:i/>
        </w:rPr>
        <w:t>.</w:t>
      </w:r>
    </w:p>
    <w:p w:rsidR="0001149E" w:rsidRDefault="0001149E">
      <w:pPr>
        <w:numPr>
          <w:ilvl w:val="0"/>
          <w:numId w:val="1"/>
        </w:numPr>
        <w:tabs>
          <w:tab w:val="clear" w:pos="720"/>
        </w:tabs>
        <w:spacing w:before="120"/>
        <w:ind w:left="360"/>
      </w:pPr>
      <w:r>
        <w:t>When the user clicks the Compute button, the program should perform a variety of actions.  Initially, the program should check to see if the user remembered to enter a value for Property Price</w:t>
      </w:r>
      <w:r w:rsidR="00902B21">
        <w:t xml:space="preserve"> </w:t>
      </w:r>
      <w:r w:rsidR="00902B21" w:rsidRPr="00902B21">
        <w:rPr>
          <w:b/>
          <w:color w:val="FF0000"/>
        </w:rPr>
        <w:t>(1)</w:t>
      </w:r>
      <w:r>
        <w:t xml:space="preserve">.  If that </w:t>
      </w:r>
      <w:r w:rsidR="002E0BAD">
        <w:t>t</w:t>
      </w:r>
      <w:r w:rsidR="00D63978">
        <w:t xml:space="preserve">ext </w:t>
      </w:r>
      <w:r w:rsidR="002E0BAD">
        <w:t>b</w:t>
      </w:r>
      <w:r w:rsidR="00D63978">
        <w:t>ox</w:t>
      </w:r>
      <w:r>
        <w:t xml:space="preserve"> is empty, </w:t>
      </w:r>
      <w:r w:rsidR="0073361D">
        <w:t xml:space="preserve">or a non-numeric value is entered, </w:t>
      </w:r>
      <w:r>
        <w:t xml:space="preserve">a message box should remind the user to enter a </w:t>
      </w:r>
      <w:r w:rsidR="0073361D">
        <w:t xml:space="preserve">valid </w:t>
      </w:r>
      <w:r>
        <w:t xml:space="preserve">value </w:t>
      </w:r>
      <w:r w:rsidR="00902B21" w:rsidRPr="00902B21">
        <w:rPr>
          <w:b/>
          <w:color w:val="FF0000"/>
        </w:rPr>
        <w:t>(1)</w:t>
      </w:r>
      <w:r w:rsidR="00902B21">
        <w:t xml:space="preserve"> </w:t>
      </w:r>
      <w:r>
        <w:t>and the focus should be sent to that text box</w:t>
      </w:r>
      <w:r w:rsidR="00902B21">
        <w:t xml:space="preserve"> </w:t>
      </w:r>
      <w:r w:rsidR="00902B21" w:rsidRPr="00902B21">
        <w:rPr>
          <w:b/>
          <w:color w:val="FF0000"/>
        </w:rPr>
        <w:t>(1)</w:t>
      </w:r>
      <w:r>
        <w:t xml:space="preserve">.  </w:t>
      </w:r>
      <w:r w:rsidR="0073361D">
        <w:t>When t</w:t>
      </w:r>
      <w:r>
        <w:t xml:space="preserve">here is a </w:t>
      </w:r>
      <w:r w:rsidR="0073361D">
        <w:t xml:space="preserve">valid </w:t>
      </w:r>
      <w:r>
        <w:t xml:space="preserve">value for Property </w:t>
      </w:r>
      <w:r w:rsidR="00D63978">
        <w:t>P</w:t>
      </w:r>
      <w:r>
        <w:t xml:space="preserve">rice, </w:t>
      </w:r>
      <w:r w:rsidR="0073361D">
        <w:t>it</w:t>
      </w:r>
      <w:r>
        <w:t xml:space="preserve"> should be used in calculating the values of the other fields</w:t>
      </w:r>
      <w:r w:rsidR="00902B21">
        <w:t xml:space="preserve"> </w:t>
      </w:r>
      <w:r w:rsidR="00902B21" w:rsidRPr="00902B21">
        <w:rPr>
          <w:b/>
          <w:color w:val="FF0000"/>
        </w:rPr>
        <w:t>(1)</w:t>
      </w:r>
      <w:r>
        <w:t>.  Here are the data values you need to use in your computations:</w:t>
      </w:r>
    </w:p>
    <w:p w:rsidR="0001149E" w:rsidRDefault="0001149E">
      <w:pPr>
        <w:tabs>
          <w:tab w:val="left" w:pos="720"/>
          <w:tab w:val="left" w:pos="3240"/>
        </w:tabs>
        <w:rPr>
          <w:sz w:val="12"/>
          <w:szCs w:val="12"/>
        </w:rPr>
      </w:pPr>
    </w:p>
    <w:p w:rsidR="0001149E" w:rsidRDefault="0001149E">
      <w:pPr>
        <w:tabs>
          <w:tab w:val="left" w:pos="1440"/>
          <w:tab w:val="left" w:pos="3960"/>
        </w:tabs>
      </w:pPr>
      <w:r>
        <w:tab/>
        <w:t>State Sales Tax Rate:</w:t>
      </w:r>
      <w:r>
        <w:tab/>
        <w:t>0.06</w:t>
      </w:r>
      <w:r w:rsidR="00902B21">
        <w:t xml:space="preserve"> </w:t>
      </w:r>
      <w:r w:rsidR="00902B21" w:rsidRPr="00902B21">
        <w:rPr>
          <w:b/>
          <w:color w:val="FF0000"/>
        </w:rPr>
        <w:t>(1)</w:t>
      </w:r>
    </w:p>
    <w:p w:rsidR="0001149E" w:rsidRDefault="000A4C59">
      <w:pPr>
        <w:tabs>
          <w:tab w:val="left" w:pos="1440"/>
          <w:tab w:val="left" w:pos="3960"/>
        </w:tabs>
      </w:pPr>
      <w:r>
        <w:rPr>
          <w:noProof/>
        </w:rPr>
        <mc:AlternateContent>
          <mc:Choice Requires="wps">
            <w:drawing>
              <wp:anchor distT="0" distB="0" distL="114300" distR="114300" simplePos="0" relativeHeight="251654656" behindDoc="0" locked="0" layoutInCell="1" allowOverlap="1" wp14:anchorId="45B6F5A5" wp14:editId="16FA832D">
                <wp:simplePos x="0" y="0"/>
                <wp:positionH relativeFrom="column">
                  <wp:posOffset>4265295</wp:posOffset>
                </wp:positionH>
                <wp:positionV relativeFrom="paragraph">
                  <wp:posOffset>37161</wp:posOffset>
                </wp:positionV>
                <wp:extent cx="2106930" cy="556260"/>
                <wp:effectExtent l="0" t="0" r="2667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556260"/>
                        </a:xfrm>
                        <a:prstGeom prst="rect">
                          <a:avLst/>
                        </a:prstGeom>
                        <a:solidFill>
                          <a:srgbClr val="FFFFFF"/>
                        </a:solidFill>
                        <a:ln w="9525">
                          <a:solidFill>
                            <a:srgbClr val="000000"/>
                          </a:solidFill>
                          <a:miter lim="800000"/>
                          <a:headEnd/>
                          <a:tailEnd/>
                        </a:ln>
                      </wps:spPr>
                      <wps:txbx>
                        <w:txbxContent>
                          <w:p w:rsidR="002F3881" w:rsidRDefault="000A4C59">
                            <w:pPr>
                              <w:rPr>
                                <w:i/>
                                <w:sz w:val="20"/>
                                <w:szCs w:val="20"/>
                              </w:rPr>
                            </w:pPr>
                            <w:r>
                              <w:rPr>
                                <w:i/>
                                <w:sz w:val="20"/>
                                <w:szCs w:val="20"/>
                              </w:rPr>
                              <w:t>T</w:t>
                            </w:r>
                            <w:r w:rsidR="002F3881">
                              <w:rPr>
                                <w:i/>
                                <w:sz w:val="20"/>
                                <w:szCs w:val="20"/>
                              </w:rPr>
                              <w:t xml:space="preserve">hese values will not change during the execution of the program and should thus be declared as </w:t>
                            </w:r>
                            <w:r w:rsidR="002F3881">
                              <w:rPr>
                                <w:i/>
                                <w:sz w:val="20"/>
                                <w:szCs w:val="20"/>
                                <w:u w:val="single"/>
                              </w:rPr>
                              <w:t>constants</w:t>
                            </w:r>
                            <w:r w:rsidR="002F3881">
                              <w:rPr>
                                <w: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6F5A5" id="_x0000_t202" coordsize="21600,21600" o:spt="202" path="m,l,21600r21600,l21600,xe">
                <v:stroke joinstyle="miter"/>
                <v:path gradientshapeok="t" o:connecttype="rect"/>
              </v:shapetype>
              <v:shape id="Text Box 2" o:spid="_x0000_s1026" type="#_x0000_t202" style="position:absolute;margin-left:335.85pt;margin-top:2.95pt;width:165.9pt;height:4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nKgIAAFAEAAAOAAAAZHJzL2Uyb0RvYy54bWysVNuO0zAQfUfiHyy/06ShLduo6WrpUoS0&#10;XKRdPsBxnMTC9hjbbbJ8PWOnW6oFXhB5sDye8fHMOTPZXI9akaNwXoKp6HyWUyIMh0aarqJfH/av&#10;rijxgZmGKTCioo/C0+vtyxebwZaigB5UIxxBEOPLwVa0D8GWWeZ5LzTzM7DCoLMFp1lA03VZ49iA&#10;6FplRZ6vsgFcYx1w4T2e3k5Ouk34bSt4+Ny2XgSiKoq5hbS6tNZxzbYbVnaO2V7yUxrsH7LQTBp8&#10;9Ax1ywIjByd/g9KSO/DQhhkHnUHbSi5SDVjNPH9WzX3PrEi1IDnenmny/w+Wfzp+cUQ2FS0oMUyj&#10;RA9iDOQtjKSI7AzWlxh0bzEsjHiMKqdKvb0D/s0TA7uemU7cOAdDL1iD2c3jzezi6oTjI0g9fIQG&#10;n2GHAAlobJ2O1CEZBNFRpcezMjEVjofFPF+tX6OLo2+5XBWrJF3Gyqfb1vnwXoAmcVNRh8ondHa8&#10;8yFmw8qnkPiYByWbvVQqGa6rd8qRI8Mu2acvFfAsTBkyVHS9LJYTAX+FyNP3JwgtA7a7krqiV+cg&#10;Vkba3pkmNWNgUk17TFmZE4+RuonEMNbjSZcamkdk1MHU1jiGuOnB/aBkwJauqP9+YE5Qoj4YVGU9&#10;XyziDCRjsXxToOEuPfWlhxmOUBUNlEzbXZjm5mCd7Hp8aeoDAzeoZCsTyVHyKatT3ti2ifvTiMW5&#10;uLRT1K8fwfYnAAAA//8DAFBLAwQUAAYACAAAACEAnx5Zu98AAAAJAQAADwAAAGRycy9kb3ducmV2&#10;LnhtbEyPzU7DMBCE70i8g7VIXBC1S2nShGwqhASiNygIrm68TSL8E2w3DW+Pe4LTaDWjmW+r9WQ0&#10;G8mH3lmE+UwAI9s41dsW4f3t8XoFLERpldTOEsIPBVjX52eVLJU72lcat7FlqcSGUiJ0MQ4l56Hp&#10;yMgwcwPZ5O2dNzKm07dceXlM5UbzGyEybmRv00InB3roqPnaHgzC6vZ5/AybxctHk+11Ea/y8enb&#10;I15eTPd3wCJN8S8MJ/yEDnVi2rmDVYFphCyf5ymKsCyAnXwhFktgO4QiKa8r/v+D+hcAAP//AwBQ&#10;SwECLQAUAAYACAAAACEAtoM4kv4AAADhAQAAEwAAAAAAAAAAAAAAAAAAAAAAW0NvbnRlbnRfVHlw&#10;ZXNdLnhtbFBLAQItABQABgAIAAAAIQA4/SH/1gAAAJQBAAALAAAAAAAAAAAAAAAAAC8BAABfcmVs&#10;cy8ucmVsc1BLAQItABQABgAIAAAAIQClY+InKgIAAFAEAAAOAAAAAAAAAAAAAAAAAC4CAABkcnMv&#10;ZTJvRG9jLnhtbFBLAQItABQABgAIAAAAIQCfHlm73wAAAAkBAAAPAAAAAAAAAAAAAAAAAIQEAABk&#10;cnMvZG93bnJldi54bWxQSwUGAAAAAAQABADzAAAAkAUAAAAA&#10;">
                <v:textbox>
                  <w:txbxContent>
                    <w:p w:rsidR="002F3881" w:rsidRDefault="000A4C59">
                      <w:pPr>
                        <w:rPr>
                          <w:i/>
                          <w:sz w:val="20"/>
                          <w:szCs w:val="20"/>
                        </w:rPr>
                      </w:pPr>
                      <w:r>
                        <w:rPr>
                          <w:i/>
                          <w:sz w:val="20"/>
                          <w:szCs w:val="20"/>
                        </w:rPr>
                        <w:t>T</w:t>
                      </w:r>
                      <w:r w:rsidR="002F3881">
                        <w:rPr>
                          <w:i/>
                          <w:sz w:val="20"/>
                          <w:szCs w:val="20"/>
                        </w:rPr>
                        <w:t xml:space="preserve">hese values will not change during the execution of the program and should thus be declared as </w:t>
                      </w:r>
                      <w:r w:rsidR="002F3881">
                        <w:rPr>
                          <w:i/>
                          <w:sz w:val="20"/>
                          <w:szCs w:val="20"/>
                          <w:u w:val="single"/>
                        </w:rPr>
                        <w:t>constants</w:t>
                      </w:r>
                      <w:r w:rsidR="002F3881">
                        <w:rPr>
                          <w:i/>
                          <w:sz w:val="20"/>
                          <w:szCs w:val="20"/>
                        </w:rPr>
                        <w:t>.</w:t>
                      </w:r>
                    </w:p>
                  </w:txbxContent>
                </v:textbox>
              </v:shape>
            </w:pict>
          </mc:Fallback>
        </mc:AlternateContent>
      </w:r>
      <w:r w:rsidR="0001149E">
        <w:tab/>
        <w:t>County Sales Tax Rates:</w:t>
      </w:r>
      <w:r w:rsidR="0001149E">
        <w:tab/>
        <w:t>0.01 for Hillsborough</w:t>
      </w:r>
      <w:r w:rsidR="00902B21">
        <w:t xml:space="preserve"> </w:t>
      </w:r>
      <w:r w:rsidR="00902B21" w:rsidRPr="00902B21">
        <w:rPr>
          <w:b/>
          <w:color w:val="FF0000"/>
        </w:rPr>
        <w:t>(1)</w:t>
      </w:r>
    </w:p>
    <w:p w:rsidR="0001149E" w:rsidRDefault="0001149E">
      <w:pPr>
        <w:tabs>
          <w:tab w:val="left" w:pos="1440"/>
          <w:tab w:val="left" w:pos="3960"/>
        </w:tabs>
      </w:pPr>
      <w:r>
        <w:tab/>
      </w:r>
      <w:r>
        <w:tab/>
        <w:t xml:space="preserve">0.00 </w:t>
      </w:r>
      <w:proofErr w:type="gramStart"/>
      <w:r>
        <w:t>for</w:t>
      </w:r>
      <w:proofErr w:type="gramEnd"/>
      <w:r>
        <w:t xml:space="preserve"> Pasco</w:t>
      </w:r>
      <w:r w:rsidR="00902B21">
        <w:t xml:space="preserve"> </w:t>
      </w:r>
      <w:r w:rsidR="00902B21" w:rsidRPr="00902B21">
        <w:rPr>
          <w:b/>
          <w:color w:val="FF0000"/>
        </w:rPr>
        <w:t>(1)</w:t>
      </w:r>
    </w:p>
    <w:p w:rsidR="0001149E" w:rsidRDefault="0001149E">
      <w:pPr>
        <w:tabs>
          <w:tab w:val="left" w:pos="1440"/>
          <w:tab w:val="left" w:pos="3960"/>
        </w:tabs>
      </w:pPr>
      <w:r>
        <w:tab/>
      </w:r>
      <w:r>
        <w:tab/>
        <w:t xml:space="preserve">0.005 </w:t>
      </w:r>
      <w:proofErr w:type="gramStart"/>
      <w:r>
        <w:t>for</w:t>
      </w:r>
      <w:proofErr w:type="gramEnd"/>
      <w:r>
        <w:t xml:space="preserve"> Polk</w:t>
      </w:r>
      <w:r w:rsidR="00902B21">
        <w:t xml:space="preserve"> </w:t>
      </w:r>
      <w:r w:rsidR="00902B21" w:rsidRPr="00902B21">
        <w:rPr>
          <w:b/>
          <w:color w:val="FF0000"/>
        </w:rPr>
        <w:t>(1)</w:t>
      </w:r>
    </w:p>
    <w:p w:rsidR="0001149E" w:rsidRDefault="0001149E">
      <w:pPr>
        <w:tabs>
          <w:tab w:val="left" w:pos="1440"/>
          <w:tab w:val="left" w:pos="3960"/>
        </w:tabs>
      </w:pPr>
      <w:r>
        <w:tab/>
        <w:t>Commission</w:t>
      </w:r>
      <w:r w:rsidR="000A4C59">
        <w:t xml:space="preserve"> Rates</w:t>
      </w:r>
      <w:r>
        <w:t>:</w:t>
      </w:r>
      <w:r>
        <w:tab/>
        <w:t>0.06 for Residential</w:t>
      </w:r>
      <w:r w:rsidR="00902B21">
        <w:t xml:space="preserve"> </w:t>
      </w:r>
      <w:r w:rsidR="00902B21" w:rsidRPr="00902B21">
        <w:rPr>
          <w:b/>
          <w:color w:val="FF0000"/>
        </w:rPr>
        <w:t>(1)</w:t>
      </w:r>
    </w:p>
    <w:p w:rsidR="0001149E" w:rsidRDefault="0001149E">
      <w:pPr>
        <w:tabs>
          <w:tab w:val="left" w:pos="1440"/>
          <w:tab w:val="left" w:pos="3960"/>
        </w:tabs>
      </w:pPr>
      <w:r>
        <w:tab/>
      </w:r>
      <w:r>
        <w:tab/>
        <w:t xml:space="preserve">0.05 </w:t>
      </w:r>
      <w:proofErr w:type="gramStart"/>
      <w:r>
        <w:t>for</w:t>
      </w:r>
      <w:proofErr w:type="gramEnd"/>
      <w:r>
        <w:t xml:space="preserve"> Commercial</w:t>
      </w:r>
      <w:r w:rsidR="00902B21">
        <w:t xml:space="preserve"> </w:t>
      </w:r>
      <w:r w:rsidR="00902B21" w:rsidRPr="00902B21">
        <w:rPr>
          <w:b/>
          <w:color w:val="FF0000"/>
        </w:rPr>
        <w:t>(1)</w:t>
      </w:r>
    </w:p>
    <w:p w:rsidR="004D0DD6" w:rsidRPr="004A2983" w:rsidRDefault="0001149E" w:rsidP="000A4C59">
      <w:pPr>
        <w:spacing w:before="120"/>
        <w:ind w:left="360"/>
        <w:rPr>
          <w:rFonts w:ascii="Consolas" w:hAnsi="Consolas" w:cs="Consolas"/>
          <w:sz w:val="20"/>
          <w:szCs w:val="20"/>
        </w:rPr>
      </w:pPr>
      <w:r>
        <w:t>The values above are multipl</w:t>
      </w:r>
      <w:r w:rsidR="002F3881">
        <w:t>i</w:t>
      </w:r>
      <w:r>
        <w:t>ed times the Purchase Price to determine the State Sales Tax</w:t>
      </w:r>
      <w:r w:rsidR="0073378A">
        <w:t xml:space="preserve"> </w:t>
      </w:r>
      <w:r w:rsidR="0073378A" w:rsidRPr="0073378A">
        <w:rPr>
          <w:b/>
          <w:color w:val="FF0000"/>
        </w:rPr>
        <w:t>(1)</w:t>
      </w:r>
      <w:r>
        <w:t>, County Sales Tax</w:t>
      </w:r>
      <w:r w:rsidR="0073378A">
        <w:t xml:space="preserve"> </w:t>
      </w:r>
      <w:r w:rsidR="0073378A" w:rsidRPr="0073378A">
        <w:rPr>
          <w:b/>
          <w:color w:val="FF0000"/>
        </w:rPr>
        <w:t>(3)</w:t>
      </w:r>
      <w:r>
        <w:t xml:space="preserve">, and Commission </w:t>
      </w:r>
      <w:r w:rsidR="0073378A" w:rsidRPr="0073378A">
        <w:rPr>
          <w:b/>
          <w:color w:val="FF0000"/>
        </w:rPr>
        <w:t>(2)</w:t>
      </w:r>
      <w:r w:rsidR="0073378A">
        <w:t xml:space="preserve"> </w:t>
      </w:r>
      <w:r>
        <w:t>values that are to be displayed on the form.  The Total Price value to be displayed is the sum of the Purchase Price and the three calculated values just described</w:t>
      </w:r>
      <w:r w:rsidR="00B6562A">
        <w:t xml:space="preserve"> </w:t>
      </w:r>
      <w:r w:rsidR="00B6562A" w:rsidRPr="00B6562A">
        <w:rPr>
          <w:b/>
          <w:color w:val="FF0000"/>
        </w:rPr>
        <w:t>(1)</w:t>
      </w:r>
      <w:r>
        <w:t>.  After the</w:t>
      </w:r>
      <w:r w:rsidR="0073361D">
        <w:t>se</w:t>
      </w:r>
      <w:r>
        <w:t xml:space="preserve"> </w:t>
      </w:r>
      <w:r w:rsidR="0073361D">
        <w:t>calculations are performed</w:t>
      </w:r>
      <w:r>
        <w:t xml:space="preserve">, </w:t>
      </w:r>
      <w:r w:rsidR="0073361D">
        <w:t>the four calculated va</w:t>
      </w:r>
      <w:r>
        <w:t xml:space="preserve">lues should </w:t>
      </w:r>
      <w:r w:rsidR="0073361D">
        <w:t xml:space="preserve">all </w:t>
      </w:r>
      <w:r>
        <w:t xml:space="preserve">be displayed </w:t>
      </w:r>
      <w:r w:rsidR="0073361D">
        <w:t>with a</w:t>
      </w:r>
      <w:r>
        <w:t xml:space="preserve"> currency format</w:t>
      </w:r>
      <w:r w:rsidR="00B6562A">
        <w:t xml:space="preserve"> </w:t>
      </w:r>
      <w:r w:rsidR="00B6562A" w:rsidRPr="00B6562A">
        <w:rPr>
          <w:b/>
          <w:color w:val="FF0000"/>
        </w:rPr>
        <w:t>(4)</w:t>
      </w:r>
      <w:r>
        <w:t>.</w:t>
      </w:r>
      <w:r w:rsidR="002E0BAD">
        <w:t xml:space="preserve">  All values should also display right-aligned in their controls</w:t>
      </w:r>
      <w:r w:rsidR="00B6562A">
        <w:t xml:space="preserve"> </w:t>
      </w:r>
      <w:r w:rsidR="00B6562A" w:rsidRPr="00B6562A">
        <w:rPr>
          <w:b/>
          <w:color w:val="FF0000"/>
        </w:rPr>
        <w:t>(4)</w:t>
      </w:r>
      <w:r w:rsidR="002E0BAD">
        <w:t>.</w:t>
      </w:r>
      <w:r>
        <w:t xml:space="preserve">  (The screen shot of the form on the right side of the previous page includes some sample data based on these values that you can use to validate your calcula</w:t>
      </w:r>
      <w:r>
        <w:softHyphen/>
        <w:t xml:space="preserve">tions.)  </w:t>
      </w:r>
      <w:r w:rsidR="004D0DD6">
        <w:br/>
      </w:r>
      <w:r w:rsidR="004D0DD6" w:rsidRPr="004D0DD6">
        <w:rPr>
          <w:sz w:val="12"/>
          <w:szCs w:val="12"/>
        </w:rPr>
        <w:br/>
      </w:r>
      <w:r w:rsidR="004D0DD6">
        <w:t xml:space="preserve">Also occurring as part of the Compute button’s Click event should be the saving of the form’s data to a text file.  This text file should be named Properties.txt </w:t>
      </w:r>
      <w:r w:rsidR="00B6562A" w:rsidRPr="00B6562A">
        <w:rPr>
          <w:b/>
          <w:color w:val="FF0000"/>
        </w:rPr>
        <w:t>(1)</w:t>
      </w:r>
      <w:r w:rsidR="00B6562A">
        <w:t xml:space="preserve"> </w:t>
      </w:r>
      <w:r w:rsidR="004D0DD6">
        <w:t>and it should be located in the default location</w:t>
      </w:r>
      <w:r w:rsidR="00B6562A">
        <w:t xml:space="preserve"> </w:t>
      </w:r>
      <w:r w:rsidR="00B6562A" w:rsidRPr="00B6562A">
        <w:rPr>
          <w:b/>
          <w:color w:val="FF0000"/>
        </w:rPr>
        <w:t>(1)</w:t>
      </w:r>
      <w:r w:rsidR="004D0DD6">
        <w:t xml:space="preserve">.  (C# will store the file in the bin\Debug subfolder of the project folder by default.)  Write your code so that each use of the Compute button </w:t>
      </w:r>
      <w:r w:rsidR="004D0DD6" w:rsidRPr="004D0DD6">
        <w:rPr>
          <w:i/>
        </w:rPr>
        <w:t>appends</w:t>
      </w:r>
      <w:r w:rsidR="004D0DD6">
        <w:t xml:space="preserve"> the current form data to the end of the existing file</w:t>
      </w:r>
      <w:r w:rsidR="00B6562A">
        <w:t xml:space="preserve"> </w:t>
      </w:r>
      <w:r w:rsidR="00B6562A" w:rsidRPr="00B6562A">
        <w:rPr>
          <w:b/>
          <w:color w:val="FF0000"/>
        </w:rPr>
        <w:t>(1)</w:t>
      </w:r>
      <w:r w:rsidR="004D0DD6">
        <w:t>.  The format of the data in the text file can be seen in the example data below, which shows two sets of sample data in the file:</w:t>
      </w:r>
      <w:r w:rsidR="00B6562A">
        <w:t xml:space="preserve"> </w:t>
      </w:r>
      <w:r w:rsidR="00B6562A" w:rsidRPr="00B6562A">
        <w:rPr>
          <w:b/>
          <w:color w:val="FF0000"/>
        </w:rPr>
        <w:t>(6)</w:t>
      </w:r>
      <w:r w:rsidR="004D0DD6">
        <w:br/>
      </w:r>
      <w:r w:rsidR="004D0DD6" w:rsidRPr="004D0DD6">
        <w:rPr>
          <w:sz w:val="12"/>
          <w:szCs w:val="12"/>
        </w:rPr>
        <w:br/>
      </w:r>
      <w:r w:rsidR="004D0DD6" w:rsidRPr="004A2983">
        <w:rPr>
          <w:rFonts w:ascii="Consolas" w:hAnsi="Consolas" w:cs="Consolas"/>
          <w:sz w:val="20"/>
          <w:szCs w:val="20"/>
        </w:rPr>
        <w:t xml:space="preserve">Date: </w:t>
      </w:r>
      <w:r w:rsidR="000357C1">
        <w:rPr>
          <w:rFonts w:ascii="Consolas" w:hAnsi="Consolas" w:cs="Consolas"/>
          <w:sz w:val="20"/>
          <w:szCs w:val="20"/>
        </w:rPr>
        <w:t>10</w:t>
      </w:r>
      <w:r w:rsidR="004D0DD6" w:rsidRPr="004A2983">
        <w:rPr>
          <w:rFonts w:ascii="Consolas" w:hAnsi="Consolas" w:cs="Consolas"/>
          <w:sz w:val="20"/>
          <w:szCs w:val="20"/>
        </w:rPr>
        <w:t>/</w:t>
      </w:r>
      <w:r w:rsidR="006F62F5">
        <w:rPr>
          <w:rFonts w:ascii="Consolas" w:hAnsi="Consolas" w:cs="Consolas"/>
          <w:sz w:val="20"/>
          <w:szCs w:val="20"/>
        </w:rPr>
        <w:t>19</w:t>
      </w:r>
      <w:r w:rsidR="004D0DD6" w:rsidRPr="004A2983">
        <w:rPr>
          <w:rFonts w:ascii="Consolas" w:hAnsi="Consolas" w:cs="Consolas"/>
          <w:sz w:val="20"/>
          <w:szCs w:val="20"/>
        </w:rPr>
        <w:t>/201</w:t>
      </w:r>
      <w:r w:rsidR="000357C1">
        <w:rPr>
          <w:rFonts w:ascii="Consolas" w:hAnsi="Consolas" w:cs="Consolas"/>
          <w:sz w:val="20"/>
          <w:szCs w:val="20"/>
        </w:rPr>
        <w:t>6</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Property Price: $100,000.00</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State Sales Tax: $6,000.00</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County Sales Tax: $500.00</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Commission: $5,000.00</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Total Price: $111,500.00</w:t>
      </w:r>
    </w:p>
    <w:p w:rsidR="004D0DD6" w:rsidRPr="004A2983" w:rsidRDefault="004D0DD6" w:rsidP="004D0DD6">
      <w:pPr>
        <w:ind w:left="360"/>
        <w:rPr>
          <w:rFonts w:ascii="Consolas" w:hAnsi="Consolas" w:cs="Consolas"/>
          <w:sz w:val="20"/>
          <w:szCs w:val="20"/>
        </w:rPr>
      </w:pP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 xml:space="preserve">Date: </w:t>
      </w:r>
      <w:r w:rsidR="000357C1">
        <w:rPr>
          <w:rFonts w:ascii="Consolas" w:hAnsi="Consolas" w:cs="Consolas"/>
          <w:sz w:val="20"/>
          <w:szCs w:val="20"/>
        </w:rPr>
        <w:t>10</w:t>
      </w:r>
      <w:r w:rsidRPr="004A2983">
        <w:rPr>
          <w:rFonts w:ascii="Consolas" w:hAnsi="Consolas" w:cs="Consolas"/>
          <w:sz w:val="20"/>
          <w:szCs w:val="20"/>
        </w:rPr>
        <w:t>/</w:t>
      </w:r>
      <w:r w:rsidR="006F62F5">
        <w:rPr>
          <w:rFonts w:ascii="Consolas" w:hAnsi="Consolas" w:cs="Consolas"/>
          <w:sz w:val="20"/>
          <w:szCs w:val="20"/>
        </w:rPr>
        <w:t>19</w:t>
      </w:r>
      <w:r w:rsidRPr="004A2983">
        <w:rPr>
          <w:rFonts w:ascii="Consolas" w:hAnsi="Consolas" w:cs="Consolas"/>
          <w:sz w:val="20"/>
          <w:szCs w:val="20"/>
        </w:rPr>
        <w:t>/201</w:t>
      </w:r>
      <w:r w:rsidR="000357C1">
        <w:rPr>
          <w:rFonts w:ascii="Consolas" w:hAnsi="Consolas" w:cs="Consolas"/>
          <w:sz w:val="20"/>
          <w:szCs w:val="20"/>
        </w:rPr>
        <w:t>6</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Property Price: $125,000.00</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State Sales Tax: $7,500.00</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County Sales Tax: $1,250.00</w:t>
      </w:r>
    </w:p>
    <w:p w:rsidR="004D0DD6" w:rsidRPr="004A2983" w:rsidRDefault="004D0DD6" w:rsidP="004D0DD6">
      <w:pPr>
        <w:ind w:left="360"/>
        <w:rPr>
          <w:rFonts w:ascii="Consolas" w:hAnsi="Consolas" w:cs="Consolas"/>
          <w:sz w:val="20"/>
          <w:szCs w:val="20"/>
        </w:rPr>
      </w:pPr>
      <w:r w:rsidRPr="004A2983">
        <w:rPr>
          <w:rFonts w:ascii="Consolas" w:hAnsi="Consolas" w:cs="Consolas"/>
          <w:sz w:val="20"/>
          <w:szCs w:val="20"/>
        </w:rPr>
        <w:t>Commission: $7,500.00</w:t>
      </w:r>
    </w:p>
    <w:p w:rsidR="000A4C59" w:rsidRPr="000A4C59" w:rsidRDefault="004D0DD6" w:rsidP="000A4C59">
      <w:pPr>
        <w:ind w:left="360"/>
        <w:rPr>
          <w:sz w:val="12"/>
          <w:szCs w:val="12"/>
        </w:rPr>
      </w:pPr>
      <w:r w:rsidRPr="004A2983">
        <w:rPr>
          <w:rFonts w:ascii="Consolas" w:hAnsi="Consolas" w:cs="Consolas"/>
          <w:sz w:val="20"/>
          <w:szCs w:val="20"/>
        </w:rPr>
        <w:t>Total Price: $141,250.00</w:t>
      </w:r>
      <w:r w:rsidRPr="004D0DD6">
        <w:rPr>
          <w:sz w:val="12"/>
          <w:szCs w:val="12"/>
        </w:rPr>
        <w:br/>
      </w:r>
    </w:p>
    <w:p w:rsidR="0001149E" w:rsidRDefault="004D0DD6" w:rsidP="000A4C59">
      <w:pPr>
        <w:ind w:left="360"/>
      </w:pPr>
      <w:r>
        <w:t>The final act</w:t>
      </w:r>
      <w:r w:rsidR="0001149E">
        <w:t xml:space="preserve">ion </w:t>
      </w:r>
      <w:r w:rsidR="00AE1449">
        <w:t>to</w:t>
      </w:r>
      <w:r w:rsidR="0001149E">
        <w:t xml:space="preserve"> occur after the user clicks the Compute button should be the sending of the focus to the Clear button</w:t>
      </w:r>
      <w:r w:rsidR="004B02DE">
        <w:t xml:space="preserve"> </w:t>
      </w:r>
      <w:r w:rsidR="004B02DE" w:rsidRPr="004B02DE">
        <w:rPr>
          <w:b/>
          <w:color w:val="FF0000"/>
        </w:rPr>
        <w:t>(1)</w:t>
      </w:r>
      <w:r w:rsidR="0001149E">
        <w:t>.</w:t>
      </w:r>
      <w:r w:rsidR="000A4C59">
        <w:t xml:space="preserve">  (However, if null or invalid data was entered for the Property Price value, after the error message box displays</w:t>
      </w:r>
      <w:r w:rsidR="004B02DE">
        <w:t xml:space="preserve"> </w:t>
      </w:r>
      <w:r w:rsidR="004B02DE" w:rsidRPr="004B02DE">
        <w:rPr>
          <w:b/>
          <w:color w:val="FF0000"/>
        </w:rPr>
        <w:t>(1)</w:t>
      </w:r>
      <w:r w:rsidR="00AE1449">
        <w:t>,</w:t>
      </w:r>
      <w:r w:rsidR="000A4C59">
        <w:t xml:space="preserve"> the focus should be sent to the Property Price text box </w:t>
      </w:r>
      <w:r w:rsidR="00AE1449">
        <w:t xml:space="preserve">for a </w:t>
      </w:r>
      <w:r w:rsidR="000A4C59">
        <w:t xml:space="preserve">correction </w:t>
      </w:r>
      <w:r w:rsidR="00AE1449">
        <w:t>to be made</w:t>
      </w:r>
      <w:r w:rsidR="004B02DE">
        <w:t xml:space="preserve"> </w:t>
      </w:r>
      <w:r w:rsidR="004B02DE" w:rsidRPr="004B02DE">
        <w:rPr>
          <w:b/>
          <w:color w:val="FF0000"/>
        </w:rPr>
        <w:t>(1)</w:t>
      </w:r>
      <w:r w:rsidR="00AE1449">
        <w:t>.)</w:t>
      </w:r>
    </w:p>
    <w:p w:rsidR="0001149E" w:rsidRDefault="0001149E">
      <w:pPr>
        <w:numPr>
          <w:ilvl w:val="0"/>
          <w:numId w:val="1"/>
        </w:numPr>
        <w:tabs>
          <w:tab w:val="clear" w:pos="720"/>
        </w:tabs>
        <w:spacing w:before="120"/>
        <w:ind w:left="360"/>
      </w:pPr>
      <w:r>
        <w:t>When the user clicks the Clear button, all user-entered data and calculated data is to be cleared and the form returned to its original state</w:t>
      </w:r>
      <w:r w:rsidR="004B02DE">
        <w:t xml:space="preserve"> </w:t>
      </w:r>
      <w:r w:rsidR="0046484C">
        <w:rPr>
          <w:b/>
          <w:color w:val="FF0000"/>
        </w:rPr>
        <w:t>(8</w:t>
      </w:r>
      <w:bookmarkStart w:id="0" w:name="_GoBack"/>
      <w:bookmarkEnd w:id="0"/>
      <w:r w:rsidR="004B02DE" w:rsidRPr="004B02DE">
        <w:rPr>
          <w:b/>
          <w:color w:val="FF0000"/>
        </w:rPr>
        <w:t>)</w:t>
      </w:r>
      <w:r>
        <w:t xml:space="preserve">.  That is, the form should appear exactly the same way it appeared when it </w:t>
      </w:r>
      <w:r>
        <w:lastRenderedPageBreak/>
        <w:t xml:space="preserve">first loaded when the program was run.  (Make sure that all default settings are restored, including </w:t>
      </w:r>
      <w:r w:rsidR="000A4C59">
        <w:t xml:space="preserve">resetting the radio buttons and </w:t>
      </w:r>
      <w:r>
        <w:t xml:space="preserve">displaying the current date in the Sale Date control.)  </w:t>
      </w:r>
      <w:r w:rsidR="00D63978">
        <w:t xml:space="preserve">This event should conclude with the </w:t>
      </w:r>
      <w:r>
        <w:t xml:space="preserve">focus </w:t>
      </w:r>
      <w:r w:rsidR="000A4C59">
        <w:t>being sent to the Property Price text box</w:t>
      </w:r>
      <w:r w:rsidR="004B02DE">
        <w:t xml:space="preserve"> </w:t>
      </w:r>
      <w:r w:rsidR="004B02DE" w:rsidRPr="004B02DE">
        <w:rPr>
          <w:b/>
          <w:color w:val="FF0000"/>
        </w:rPr>
        <w:t>(1)</w:t>
      </w:r>
      <w:r>
        <w:t>.</w:t>
      </w:r>
    </w:p>
    <w:p w:rsidR="002F3881" w:rsidRDefault="0001149E" w:rsidP="002F3881">
      <w:pPr>
        <w:numPr>
          <w:ilvl w:val="0"/>
          <w:numId w:val="1"/>
        </w:numPr>
        <w:tabs>
          <w:tab w:val="clear" w:pos="720"/>
        </w:tabs>
        <w:spacing w:before="120"/>
        <w:ind w:left="360"/>
      </w:pPr>
      <w:r>
        <w:t xml:space="preserve">When the user clicks the </w:t>
      </w:r>
      <w:r w:rsidR="002F3881">
        <w:t>Exit</w:t>
      </w:r>
      <w:r>
        <w:t xml:space="preserve"> button, the Close method should be used to </w:t>
      </w:r>
      <w:r w:rsidR="00D63978">
        <w:t>end</w:t>
      </w:r>
      <w:r>
        <w:t xml:space="preserve"> the </w:t>
      </w:r>
      <w:r w:rsidR="002F3881">
        <w:t>program</w:t>
      </w:r>
      <w:r w:rsidR="001C27E4">
        <w:t xml:space="preserve"> </w:t>
      </w:r>
      <w:r w:rsidR="001C27E4" w:rsidRPr="001C27E4">
        <w:rPr>
          <w:b/>
          <w:color w:val="FF0000"/>
        </w:rPr>
        <w:t>(1)</w:t>
      </w:r>
      <w:r w:rsidR="002F3881">
        <w:t>.</w:t>
      </w:r>
    </w:p>
    <w:p w:rsidR="004A2983" w:rsidRPr="004D0DD6" w:rsidRDefault="002F3881" w:rsidP="004D0DD6">
      <w:pPr>
        <w:numPr>
          <w:ilvl w:val="0"/>
          <w:numId w:val="1"/>
        </w:numPr>
        <w:tabs>
          <w:tab w:val="clear" w:pos="720"/>
        </w:tabs>
        <w:spacing w:before="120"/>
        <w:ind w:left="360"/>
      </w:pPr>
      <w:r>
        <w:t>There</w:t>
      </w:r>
      <w:r w:rsidRPr="000B1E92">
        <w:rPr>
          <w:sz w:val="22"/>
          <w:szCs w:val="22"/>
        </w:rPr>
        <w:t xml:space="preserve"> </w:t>
      </w:r>
      <w:r>
        <w:t>should</w:t>
      </w:r>
      <w:r w:rsidRPr="000B1E92">
        <w:rPr>
          <w:sz w:val="22"/>
          <w:szCs w:val="22"/>
        </w:rPr>
        <w:t xml:space="preserve"> </w:t>
      </w:r>
      <w:r>
        <w:t>be</w:t>
      </w:r>
      <w:r w:rsidRPr="000B1E92">
        <w:rPr>
          <w:sz w:val="22"/>
          <w:szCs w:val="22"/>
        </w:rPr>
        <w:t xml:space="preserve"> </w:t>
      </w:r>
      <w:r>
        <w:t>Access</w:t>
      </w:r>
      <w:r w:rsidRPr="000B1E92">
        <w:rPr>
          <w:sz w:val="22"/>
          <w:szCs w:val="22"/>
        </w:rPr>
        <w:t xml:space="preserve"> </w:t>
      </w:r>
      <w:r>
        <w:t>Keys</w:t>
      </w:r>
      <w:r w:rsidRPr="000B1E92">
        <w:rPr>
          <w:sz w:val="22"/>
          <w:szCs w:val="22"/>
        </w:rPr>
        <w:t xml:space="preserve"> </w:t>
      </w:r>
      <w:r>
        <w:t>for</w:t>
      </w:r>
      <w:r w:rsidRPr="000B1E92">
        <w:rPr>
          <w:sz w:val="22"/>
          <w:szCs w:val="22"/>
        </w:rPr>
        <w:t xml:space="preserve"> </w:t>
      </w:r>
      <w:r>
        <w:t>each</w:t>
      </w:r>
      <w:r w:rsidRPr="000B1E92">
        <w:rPr>
          <w:sz w:val="22"/>
          <w:szCs w:val="22"/>
        </w:rPr>
        <w:t xml:space="preserve"> </w:t>
      </w:r>
      <w:r>
        <w:t>of</w:t>
      </w:r>
      <w:r w:rsidRPr="000B1E92">
        <w:rPr>
          <w:sz w:val="22"/>
          <w:szCs w:val="22"/>
        </w:rPr>
        <w:t xml:space="preserve"> </w:t>
      </w:r>
      <w:r>
        <w:t xml:space="preserve">the three </w:t>
      </w:r>
      <w:r w:rsidR="000A4C59">
        <w:t>b</w:t>
      </w:r>
      <w:r>
        <w:t>uttons</w:t>
      </w:r>
      <w:r w:rsidR="001C27E4">
        <w:t xml:space="preserve"> </w:t>
      </w:r>
      <w:r w:rsidR="001C27E4" w:rsidRPr="001C27E4">
        <w:rPr>
          <w:b/>
          <w:color w:val="FF0000"/>
        </w:rPr>
        <w:t>(3)</w:t>
      </w:r>
      <w:r>
        <w:t xml:space="preserve">.  Also, there should be an appropriate ToolTip created for </w:t>
      </w:r>
      <w:r w:rsidR="000A4C59">
        <w:t>each of the three buttons</w:t>
      </w:r>
      <w:r w:rsidR="001C27E4">
        <w:t xml:space="preserve"> </w:t>
      </w:r>
      <w:r w:rsidR="001C27E4" w:rsidRPr="001C27E4">
        <w:rPr>
          <w:b/>
          <w:color w:val="FF0000"/>
        </w:rPr>
        <w:t>(3)</w:t>
      </w:r>
      <w:r w:rsidR="000A4C59">
        <w:t xml:space="preserve"> and all other controls on the form that the user can set or enter data into.</w:t>
      </w:r>
    </w:p>
    <w:sectPr w:rsidR="004A2983" w:rsidRPr="004D0DD6" w:rsidSect="00402F1F">
      <w:pgSz w:w="12240" w:h="15840"/>
      <w:pgMar w:top="504" w:right="720" w:bottom="50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163EE"/>
    <w:multiLevelType w:val="hybridMultilevel"/>
    <w:tmpl w:val="F962D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9E"/>
    <w:rsid w:val="0001149E"/>
    <w:rsid w:val="000357C1"/>
    <w:rsid w:val="000A4C59"/>
    <w:rsid w:val="000F592E"/>
    <w:rsid w:val="001A477F"/>
    <w:rsid w:val="001C27E4"/>
    <w:rsid w:val="0023052D"/>
    <w:rsid w:val="00273A6D"/>
    <w:rsid w:val="002C7B91"/>
    <w:rsid w:val="002E0BAD"/>
    <w:rsid w:val="002F3881"/>
    <w:rsid w:val="003450C9"/>
    <w:rsid w:val="003D6DD5"/>
    <w:rsid w:val="00402F1F"/>
    <w:rsid w:val="0046484C"/>
    <w:rsid w:val="004A2983"/>
    <w:rsid w:val="004B02DE"/>
    <w:rsid w:val="004D0DD6"/>
    <w:rsid w:val="0055194D"/>
    <w:rsid w:val="005B5724"/>
    <w:rsid w:val="00620EA0"/>
    <w:rsid w:val="00633739"/>
    <w:rsid w:val="006F62F5"/>
    <w:rsid w:val="007026E0"/>
    <w:rsid w:val="00715CFD"/>
    <w:rsid w:val="00721575"/>
    <w:rsid w:val="0073361D"/>
    <w:rsid w:val="0073378A"/>
    <w:rsid w:val="00762772"/>
    <w:rsid w:val="007E5AAF"/>
    <w:rsid w:val="0083730A"/>
    <w:rsid w:val="00886E11"/>
    <w:rsid w:val="00902B21"/>
    <w:rsid w:val="00915956"/>
    <w:rsid w:val="00944F58"/>
    <w:rsid w:val="00963B12"/>
    <w:rsid w:val="009C17FD"/>
    <w:rsid w:val="00AE1449"/>
    <w:rsid w:val="00B14D98"/>
    <w:rsid w:val="00B6562A"/>
    <w:rsid w:val="00BB24D7"/>
    <w:rsid w:val="00CC07F9"/>
    <w:rsid w:val="00D63978"/>
    <w:rsid w:val="00E80BE8"/>
    <w:rsid w:val="00F67D57"/>
    <w:rsid w:val="00FA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B07FFC-4C86-42D1-A7E7-00F69A14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1043</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Visual C# – Lab IV</vt:lpstr>
    </vt:vector>
  </TitlesOfParts>
  <Company>University of South Florida</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C# – Lab IV</dc:title>
  <dc:creator>W. Weyman Whitlock, Jr.</dc:creator>
  <cp:lastModifiedBy>Windows User</cp:lastModifiedBy>
  <cp:revision>13</cp:revision>
  <dcterms:created xsi:type="dcterms:W3CDTF">2016-10-20T02:23:00Z</dcterms:created>
  <dcterms:modified xsi:type="dcterms:W3CDTF">2017-04-25T17:28:00Z</dcterms:modified>
</cp:coreProperties>
</file>